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F0" w:rsidRDefault="00E417F4" w:rsidP="00090353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1095375" cy="53946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n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46" cy="55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090353">
      <w:pPr>
        <w:pStyle w:val="GvdeMetniGirintisi"/>
        <w:rPr>
          <w:rFonts w:ascii="Verdana" w:hAnsi="Verdana"/>
          <w:b/>
          <w:sz w:val="10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5E64FB" w:rsidRDefault="005E64FB" w:rsidP="00090353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090353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09035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="00210713">
        <w:rPr>
          <w:rFonts w:ascii="Verdana" w:hAnsi="Verdana"/>
          <w:b/>
          <w:sz w:val="22"/>
          <w:szCs w:val="22"/>
        </w:rPr>
        <w:t xml:space="preserve">TOPLANTI </w:t>
      </w:r>
      <w:r w:rsidR="00AC35BD">
        <w:rPr>
          <w:rFonts w:ascii="Verdana" w:hAnsi="Verdana"/>
          <w:b/>
          <w:sz w:val="22"/>
          <w:szCs w:val="22"/>
        </w:rPr>
        <w:t>TUTANAĞI</w:t>
      </w:r>
      <w:bookmarkStart w:id="0" w:name="_GoBack"/>
      <w:bookmarkEnd w:id="0"/>
    </w:p>
    <w:p w:rsidR="00B53CF0" w:rsidRPr="00ED22D8" w:rsidRDefault="00B53CF0" w:rsidP="00090353">
      <w:pPr>
        <w:rPr>
          <w:b/>
        </w:rPr>
      </w:pPr>
    </w:p>
    <w:p w:rsidR="00B53CF0" w:rsidRPr="00B66F61" w:rsidRDefault="00B53CF0" w:rsidP="00090353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1D281D" w:rsidRDefault="00B53CF0" w:rsidP="00090353">
      <w:pPr>
        <w:rPr>
          <w:b/>
        </w:rPr>
      </w:pPr>
      <w:r w:rsidRPr="00B66F61">
        <w:rPr>
          <w:b/>
        </w:rPr>
        <w:t xml:space="preserve">   </w:t>
      </w:r>
      <w:bookmarkStart w:id="1" w:name="OLE_LINK3"/>
      <w:r w:rsidRPr="00B66F61">
        <w:rPr>
          <w:b/>
        </w:rPr>
        <w:t xml:space="preserve">   </w:t>
      </w:r>
      <w:r w:rsidR="00D72223">
        <w:rPr>
          <w:b/>
        </w:rPr>
        <w:t xml:space="preserve"> </w:t>
      </w:r>
      <w:r w:rsidR="00BE6FD5">
        <w:rPr>
          <w:b/>
        </w:rPr>
        <w:t>20</w:t>
      </w:r>
      <w:r w:rsidR="00FB3A35">
        <w:rPr>
          <w:b/>
        </w:rPr>
        <w:t>2</w:t>
      </w:r>
      <w:r w:rsidR="00C15EB6">
        <w:rPr>
          <w:b/>
        </w:rPr>
        <w:t>1</w:t>
      </w:r>
      <w:r w:rsidR="00FB3A35">
        <w:rPr>
          <w:b/>
        </w:rPr>
        <w:t>/</w:t>
      </w:r>
      <w:r w:rsidR="00C604C5">
        <w:rPr>
          <w:b/>
        </w:rPr>
        <w:t>10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421A8C">
        <w:rPr>
          <w:b/>
        </w:rPr>
        <w:tab/>
      </w:r>
      <w:r w:rsidR="00C15EB6">
        <w:rPr>
          <w:b/>
        </w:rPr>
        <w:t xml:space="preserve">   </w:t>
      </w:r>
      <w:r w:rsidR="00541A0E">
        <w:rPr>
          <w:b/>
        </w:rPr>
        <w:t>2</w:t>
      </w:r>
      <w:r w:rsidR="006B771F">
        <w:rPr>
          <w:b/>
        </w:rPr>
        <w:t>6</w:t>
      </w:r>
      <w:r w:rsidR="00541A0E">
        <w:rPr>
          <w:b/>
        </w:rPr>
        <w:t>.11</w:t>
      </w:r>
      <w:r w:rsidR="00C15EB6">
        <w:rPr>
          <w:b/>
        </w:rPr>
        <w:t>.2021</w:t>
      </w:r>
    </w:p>
    <w:p w:rsidR="001D281D" w:rsidRDefault="001D281D" w:rsidP="00090353">
      <w:pPr>
        <w:rPr>
          <w:b/>
        </w:rPr>
      </w:pPr>
    </w:p>
    <w:bookmarkEnd w:id="1"/>
    <w:p w:rsidR="00726435" w:rsidRPr="00726435" w:rsidRDefault="00726435" w:rsidP="00726435">
      <w:pPr>
        <w:shd w:val="clear" w:color="auto" w:fill="FFFFFF"/>
        <w:ind w:left="567" w:right="142"/>
      </w:pPr>
      <w:r w:rsidRPr="00726435">
        <w:t>Üniversitemiz Eğitim Komisyonu 26 Kasım 2021 Cuma günü saat 11:00’da Rektör Yardımcısı Prof. Dr. Turan GÖKÇE’nin Başkanlığında Üniversitemiz VİP Salonunda toplanmıştır. Gündem maddelerinin görüşülmesine geçildi. Komisyonda alınan kararlar aşağıdaki gibidir.</w:t>
      </w:r>
    </w:p>
    <w:p w:rsidR="00D730C8" w:rsidRPr="00726435" w:rsidRDefault="00D730C8" w:rsidP="003F2A81">
      <w:pPr>
        <w:rPr>
          <w:b/>
        </w:rPr>
      </w:pPr>
    </w:p>
    <w:p w:rsidR="00726435" w:rsidRPr="00726435" w:rsidRDefault="00901D94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726435">
        <w:rPr>
          <w:color w:val="000000" w:themeColor="text1"/>
          <w:sz w:val="24"/>
          <w:szCs w:val="24"/>
        </w:rPr>
        <w:t>Üniversitemiz Sağlık Bilimleri Enstitüsü bünyesinde “</w:t>
      </w:r>
      <w:r w:rsidR="00D12464" w:rsidRPr="00726435">
        <w:rPr>
          <w:color w:val="000000" w:themeColor="text1"/>
          <w:sz w:val="24"/>
          <w:szCs w:val="24"/>
        </w:rPr>
        <w:t xml:space="preserve">Kalp ve Damar Cerrahisi Anabilim Dalı </w:t>
      </w:r>
      <w:r w:rsidR="00C604C5" w:rsidRPr="00726435">
        <w:rPr>
          <w:color w:val="000000" w:themeColor="text1"/>
          <w:sz w:val="24"/>
          <w:szCs w:val="24"/>
        </w:rPr>
        <w:t>Perfüzyon</w:t>
      </w:r>
      <w:r w:rsidRPr="00726435">
        <w:rPr>
          <w:color w:val="000000" w:themeColor="text1"/>
          <w:sz w:val="24"/>
          <w:szCs w:val="24"/>
        </w:rPr>
        <w:t xml:space="preserve"> Dokto</w:t>
      </w:r>
      <w:r w:rsidR="00726435" w:rsidRPr="00726435">
        <w:rPr>
          <w:color w:val="000000" w:themeColor="text1"/>
          <w:sz w:val="24"/>
          <w:szCs w:val="24"/>
        </w:rPr>
        <w:t>ra Programı” açılması teklifi</w:t>
      </w:r>
      <w:r w:rsidRPr="00726435">
        <w:rPr>
          <w:color w:val="000000" w:themeColor="text1"/>
          <w:sz w:val="24"/>
          <w:szCs w:val="24"/>
        </w:rPr>
        <w:t xml:space="preserve"> </w:t>
      </w:r>
      <w:r w:rsidR="00726435" w:rsidRPr="00726435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C604C5" w:rsidRPr="00726435" w:rsidRDefault="00C604C5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726435">
        <w:rPr>
          <w:color w:val="000000" w:themeColor="text1"/>
          <w:sz w:val="24"/>
          <w:szCs w:val="24"/>
        </w:rPr>
        <w:t>Üniversitemiz Sosyal Bilimler Enstitüsü bünyesinde “Uluslararası Ticaret ve İşletmecilik Anabilim Dalı Tezli Yüksek Lisa</w:t>
      </w:r>
      <w:r w:rsidR="00726435" w:rsidRPr="00726435">
        <w:rPr>
          <w:color w:val="000000" w:themeColor="text1"/>
          <w:sz w:val="24"/>
          <w:szCs w:val="24"/>
        </w:rPr>
        <w:t>ns Programı” açılması teklifi</w:t>
      </w:r>
      <w:r w:rsidRPr="00726435">
        <w:rPr>
          <w:color w:val="000000" w:themeColor="text1"/>
          <w:sz w:val="24"/>
          <w:szCs w:val="24"/>
        </w:rPr>
        <w:t xml:space="preserve"> </w:t>
      </w:r>
      <w:r w:rsidR="00726435" w:rsidRPr="00726435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726435" w:rsidRPr="00726435" w:rsidRDefault="00541A0E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726435">
        <w:rPr>
          <w:color w:val="000000" w:themeColor="text1"/>
          <w:sz w:val="24"/>
          <w:szCs w:val="24"/>
        </w:rPr>
        <w:t xml:space="preserve">“Üniversitemiz Sosyal Bilimler Enstitüsü bünyesinde “Uluslararası Ticaret ve İşletmecilik Anabilim Dalı Uzaktan Öğretim Tezsiz Yüksek Lisans Programı” açılması teklifi </w:t>
      </w:r>
      <w:r w:rsidR="00726435" w:rsidRPr="00726435">
        <w:rPr>
          <w:color w:val="000000" w:themeColor="text1"/>
          <w:sz w:val="24"/>
          <w:szCs w:val="24"/>
        </w:rPr>
        <w:t>görüşülmüş olup, konu U</w:t>
      </w:r>
      <w:r w:rsidR="00726435" w:rsidRPr="00726435">
        <w:rPr>
          <w:color w:val="333333"/>
          <w:sz w:val="24"/>
          <w:szCs w:val="24"/>
          <w:shd w:val="clear" w:color="auto" w:fill="FFFFFF"/>
        </w:rPr>
        <w:t>zaktan Eğitim Uygulama ve Araştırma Merkezi</w:t>
      </w:r>
      <w:r w:rsidR="00726435" w:rsidRPr="00726435">
        <w:rPr>
          <w:color w:val="000000" w:themeColor="text1"/>
          <w:sz w:val="24"/>
          <w:szCs w:val="24"/>
        </w:rPr>
        <w:t xml:space="preserve"> ile koordinasyonlu bir şekilde düzenlemeler yapıldıktan sonra Üniversitemiz Senatosuna sunulacaktır.</w:t>
      </w:r>
    </w:p>
    <w:p w:rsidR="00726435" w:rsidRPr="00726435" w:rsidRDefault="00726435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726435">
        <w:rPr>
          <w:color w:val="000000" w:themeColor="text1"/>
          <w:sz w:val="24"/>
          <w:szCs w:val="24"/>
        </w:rPr>
        <w:t>Ü</w:t>
      </w:r>
      <w:r w:rsidR="00C604C5" w:rsidRPr="00726435">
        <w:rPr>
          <w:color w:val="000000" w:themeColor="text1"/>
          <w:sz w:val="24"/>
          <w:szCs w:val="24"/>
        </w:rPr>
        <w:t>niversitemiz Sosyal Bilimler Enstitüsü bünyesinde “İşletme Anabilim Dalı Muhasebe ve Finansman Tezsiz Yüksek Lisans (İkinci Öğretim) Programı” açılması teklifi</w:t>
      </w:r>
      <w:r w:rsidRPr="00726435">
        <w:rPr>
          <w:color w:val="000000" w:themeColor="text1"/>
          <w:sz w:val="24"/>
          <w:szCs w:val="24"/>
        </w:rPr>
        <w:t xml:space="preserve"> görüşülmüş olup, konu Üniversitemiz Senatosu arzına uygun görüldü.   </w:t>
      </w:r>
    </w:p>
    <w:p w:rsidR="00726435" w:rsidRPr="00726435" w:rsidRDefault="001F3B6A" w:rsidP="00726435">
      <w:pPr>
        <w:pStyle w:val="ListeParagraf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726435">
        <w:rPr>
          <w:color w:val="000000" w:themeColor="text1"/>
          <w:sz w:val="24"/>
          <w:szCs w:val="24"/>
        </w:rPr>
        <w:t>Üniversitemiz Mühendislik ve Mimarlık Fakültesi İnşaat Mühendisliği Bölümü 2015 Öğretim Pl</w:t>
      </w:r>
      <w:r w:rsidR="00726435" w:rsidRPr="00726435">
        <w:rPr>
          <w:color w:val="000000" w:themeColor="text1"/>
          <w:sz w:val="24"/>
          <w:szCs w:val="24"/>
        </w:rPr>
        <w:t>anı ön koşul dersleri teklifi görüşülmüş olup, konu Üniversitemiz Senatosu arzına uygun görüldü.</w:t>
      </w:r>
    </w:p>
    <w:p w:rsidR="001F3B6A" w:rsidRPr="00726435" w:rsidRDefault="001F3B6A" w:rsidP="00726435">
      <w:pPr>
        <w:ind w:left="426"/>
        <w:rPr>
          <w:color w:val="000000" w:themeColor="text1"/>
        </w:rPr>
      </w:pPr>
      <w:r w:rsidRPr="00726435">
        <w:rPr>
          <w:color w:val="000000" w:themeColor="text1"/>
        </w:rPr>
        <w:t xml:space="preserve"> </w:t>
      </w:r>
    </w:p>
    <w:p w:rsidR="00726435" w:rsidRP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Default="00726435" w:rsidP="00726435">
      <w:pPr>
        <w:rPr>
          <w:color w:val="000000" w:themeColor="text1"/>
        </w:rPr>
      </w:pPr>
    </w:p>
    <w:p w:rsidR="00726435" w:rsidRPr="00726435" w:rsidRDefault="00726435" w:rsidP="00726435">
      <w:pPr>
        <w:rPr>
          <w:color w:val="000000" w:themeColor="text1"/>
        </w:rPr>
      </w:pPr>
    </w:p>
    <w:p w:rsidR="00726435" w:rsidRPr="00B66F61" w:rsidRDefault="00726435" w:rsidP="0072643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726435" w:rsidRPr="00B66F61" w:rsidRDefault="00726435" w:rsidP="00726435">
      <w:pPr>
        <w:rPr>
          <w:b/>
        </w:rPr>
      </w:pPr>
      <w:r w:rsidRPr="00B66F61">
        <w:rPr>
          <w:b/>
        </w:rPr>
        <w:t xml:space="preserve">      </w:t>
      </w:r>
      <w:r>
        <w:rPr>
          <w:b/>
        </w:rPr>
        <w:t xml:space="preserve"> 2021/10</w:t>
      </w:r>
      <w:r w:rsidRPr="00B66F61">
        <w:rPr>
          <w:b/>
        </w:rPr>
        <w:t xml:space="preserve">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  <w:t xml:space="preserve">               26.11.2021</w:t>
      </w: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Default="00726435" w:rsidP="00726435">
      <w:pPr>
        <w:rPr>
          <w:b/>
          <w:color w:val="000000" w:themeColor="text1"/>
          <w:sz w:val="22"/>
        </w:rPr>
      </w:pPr>
    </w:p>
    <w:p w:rsidR="00726435" w:rsidRPr="000545C0" w:rsidRDefault="00726435" w:rsidP="00726435">
      <w:pPr>
        <w:jc w:val="center"/>
        <w:rPr>
          <w:b/>
          <w:color w:val="000000" w:themeColor="text1"/>
        </w:rPr>
      </w:pPr>
      <w:r w:rsidRPr="000545C0">
        <w:rPr>
          <w:b/>
          <w:color w:val="000000" w:themeColor="text1"/>
        </w:rPr>
        <w:t>REKTÖR YARDIMCISI</w:t>
      </w:r>
    </w:p>
    <w:p w:rsidR="00726435" w:rsidRPr="000545C0" w:rsidRDefault="00726435" w:rsidP="00726435">
      <w:pPr>
        <w:jc w:val="center"/>
        <w:rPr>
          <w:color w:val="000000" w:themeColor="text1"/>
        </w:rPr>
      </w:pPr>
      <w:r w:rsidRPr="000545C0">
        <w:rPr>
          <w:color w:val="000000" w:themeColor="text1"/>
        </w:rPr>
        <w:t xml:space="preserve">Prof. Dr. Turan GÖKÇE      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</w:t>
      </w:r>
    </w:p>
    <w:p w:rsidR="00726435" w:rsidRDefault="00726435" w:rsidP="00726435">
      <w:pPr>
        <w:jc w:val="center"/>
        <w:rPr>
          <w:color w:val="000000" w:themeColor="text1"/>
          <w:sz w:val="22"/>
        </w:rPr>
      </w:pPr>
    </w:p>
    <w:p w:rsidR="00726435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SANAT VE TASARIM FAKÜLTESİ </w:t>
      </w:r>
      <w:r>
        <w:rPr>
          <w:b/>
          <w:color w:val="000000" w:themeColor="text1"/>
        </w:rPr>
        <w:t xml:space="preserve">                 </w:t>
      </w:r>
      <w:r>
        <w:rPr>
          <w:b/>
        </w:rPr>
        <w:t>TURİZM FAKÜLTESİ</w:t>
      </w:r>
      <w:r>
        <w:rPr>
          <w:b/>
          <w:color w:val="000000" w:themeColor="text1"/>
        </w:rPr>
        <w:t xml:space="preserve">                     </w:t>
      </w:r>
      <w:r w:rsidRPr="00D2030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</w:t>
      </w:r>
    </w:p>
    <w:p w:rsidR="00726435" w:rsidRDefault="00726435" w:rsidP="00726435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Pr="00D20307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                                </w:t>
      </w:r>
      <w:r w:rsidRPr="00416773">
        <w:t>Prof. Dr. Zafer ÖTER</w:t>
      </w:r>
      <w:r>
        <w:rPr>
          <w:b/>
        </w:rPr>
        <w:tab/>
      </w:r>
    </w:p>
    <w:p w:rsidR="00726435" w:rsidRDefault="00726435" w:rsidP="00726435">
      <w:pPr>
        <w:jc w:val="left"/>
        <w:rPr>
          <w:b/>
          <w:color w:val="000000" w:themeColor="text1"/>
        </w:rPr>
      </w:pPr>
    </w:p>
    <w:p w:rsidR="00726435" w:rsidRPr="007A26B2" w:rsidRDefault="00726435" w:rsidP="00726435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 xml:space="preserve">           </w:t>
      </w:r>
      <w:r>
        <w:rPr>
          <w:color w:val="000000" w:themeColor="text1"/>
          <w:sz w:val="22"/>
        </w:rPr>
        <w:t xml:space="preserve">       </w:t>
      </w:r>
    </w:p>
    <w:p w:rsidR="00726435" w:rsidRDefault="00726435" w:rsidP="00726435">
      <w:pPr>
        <w:rPr>
          <w:b/>
        </w:rPr>
      </w:pPr>
      <w:r>
        <w:rPr>
          <w:b/>
        </w:rPr>
        <w:t>TIP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SAĞLIK BİLİMLERİ FAKÜLTESİ</w:t>
      </w:r>
    </w:p>
    <w:p w:rsidR="00726435" w:rsidRDefault="00726435" w:rsidP="00726435">
      <w:r>
        <w:t xml:space="preserve">Doç. Dr. Mustafa Agah TEKİNDAL  </w:t>
      </w:r>
      <w:r>
        <w:rPr>
          <w:b/>
        </w:rPr>
        <w:t xml:space="preserve">                     </w:t>
      </w:r>
      <w:r>
        <w:t>Doç. Dr. Sevtap GÜNAY UÇURUM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DİŞ HEKİMLİĞİ FAK.</w:t>
      </w:r>
      <w:r>
        <w:t xml:space="preserve">                                         </w:t>
      </w:r>
      <w:r>
        <w:rPr>
          <w:b/>
        </w:rPr>
        <w:t>ECZACILIK FAKÜLTESİ</w:t>
      </w:r>
    </w:p>
    <w:p w:rsidR="00726435" w:rsidRPr="00B87374" w:rsidRDefault="00726435" w:rsidP="00726435">
      <w:r w:rsidRPr="00665365">
        <w:t>Doç. Dr. Ender AKAN</w:t>
      </w:r>
      <w:r>
        <w:t xml:space="preserve">                                             Doç. Dr. Zeynep ŞENYİĞİT</w:t>
      </w:r>
    </w:p>
    <w:p w:rsidR="00726435" w:rsidRDefault="00726435" w:rsidP="007264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Pr="000545C0" w:rsidRDefault="00726435" w:rsidP="00726435"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  <w:t xml:space="preserve">           İKTİSADİ VE İDARİ BİLİMLER FAKÜLTESİ</w:t>
      </w:r>
      <w:r>
        <w:rPr>
          <w:b/>
        </w:rPr>
        <w:tab/>
        <w:t xml:space="preserve"> </w:t>
      </w:r>
    </w:p>
    <w:p w:rsidR="00726435" w:rsidRPr="0029552D" w:rsidRDefault="00726435" w:rsidP="00726435">
      <w:r>
        <w:t>Doç. Dr. Mehmet DİRİK</w:t>
      </w:r>
      <w:r>
        <w:tab/>
      </w:r>
      <w:r>
        <w:tab/>
        <w:t xml:space="preserve">                       Doç. Dr. Zehra Nuray NİŞANCI</w:t>
      </w:r>
      <w:r>
        <w:tab/>
      </w:r>
    </w:p>
    <w:p w:rsidR="00726435" w:rsidRDefault="00726435" w:rsidP="00726435"/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 xml:space="preserve">MÜHENDİSLİK VE MİMARLIK FAK.  </w:t>
      </w:r>
      <w:r>
        <w:rPr>
          <w:b/>
        </w:rPr>
        <w:tab/>
        <w:t xml:space="preserve">FEN BİLİMLERİ ENSTİTÜSÜ                           </w:t>
      </w:r>
    </w:p>
    <w:p w:rsidR="00726435" w:rsidRPr="0029552D" w:rsidRDefault="00726435" w:rsidP="00726435">
      <w:r>
        <w:t>Doç. Dr. Gökçen BOMBAR</w:t>
      </w:r>
      <w:r>
        <w:tab/>
      </w:r>
      <w:r>
        <w:tab/>
      </w:r>
      <w:r>
        <w:tab/>
        <w:t xml:space="preserve">           Dr. Öğr. Üyesi Sercan ACARER                             </w:t>
      </w:r>
    </w:p>
    <w:p w:rsidR="00726435" w:rsidRDefault="00726435" w:rsidP="00726435"/>
    <w:p w:rsidR="00726435" w:rsidRDefault="00726435" w:rsidP="00726435"/>
    <w:p w:rsidR="00726435" w:rsidRDefault="00726435" w:rsidP="00726435">
      <w:r>
        <w:t>Dr. Öğr. Üyesi Ebubekir ATAN</w:t>
      </w:r>
    </w:p>
    <w:p w:rsidR="00726435" w:rsidRDefault="00726435" w:rsidP="00726435"/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 xml:space="preserve">BOLOGNA KOORDİNATÖRÜ                      </w:t>
      </w:r>
      <w:r>
        <w:rPr>
          <w:b/>
        </w:rPr>
        <w:tab/>
        <w:t>ORMAN FAKÜLTESİ</w:t>
      </w:r>
    </w:p>
    <w:p w:rsidR="00726435" w:rsidRDefault="00726435" w:rsidP="00726435">
      <w:r>
        <w:t>Dr. Öğretim Üyesi Funda İFAKAT TENGİZ</w:t>
      </w:r>
      <w:r>
        <w:tab/>
        <w:t>Dr. Öğretim Üyesi Celal GÜNGÖR</w:t>
      </w:r>
    </w:p>
    <w:p w:rsidR="00726435" w:rsidRDefault="00726435" w:rsidP="00726435"/>
    <w:p w:rsidR="00726435" w:rsidRPr="008D5516" w:rsidRDefault="00726435" w:rsidP="00726435"/>
    <w:p w:rsidR="00726435" w:rsidRDefault="00726435" w:rsidP="00726435">
      <w:r>
        <w:rPr>
          <w:b/>
        </w:rPr>
        <w:t>SOSYAL BİLİMLER ENSTİTÜSÜ</w:t>
      </w:r>
      <w:r>
        <w:rPr>
          <w:b/>
        </w:rPr>
        <w:tab/>
      </w:r>
      <w:r>
        <w:rPr>
          <w:b/>
        </w:rPr>
        <w:tab/>
        <w:t>SU ÜRÜNLERİ FAKÜLTESİ</w:t>
      </w:r>
      <w:r>
        <w:rPr>
          <w:b/>
        </w:rPr>
        <w:tab/>
      </w:r>
      <w:r>
        <w:t xml:space="preserve"> </w:t>
      </w:r>
    </w:p>
    <w:p w:rsidR="00726435" w:rsidRDefault="00726435" w:rsidP="00726435">
      <w:r>
        <w:t>Dr. Öğr. Üyesi Osman TEKİR</w:t>
      </w:r>
      <w:r>
        <w:tab/>
      </w:r>
      <w:r>
        <w:tab/>
      </w:r>
      <w:r>
        <w:tab/>
        <w:t>Dr. Öğretim Üyesi Erhan IRMAK</w:t>
      </w:r>
    </w:p>
    <w:p w:rsidR="00726435" w:rsidRDefault="00726435" w:rsidP="00726435"/>
    <w:p w:rsidR="00726435" w:rsidRDefault="00726435" w:rsidP="00726435"/>
    <w:p w:rsidR="00726435" w:rsidRDefault="00726435" w:rsidP="00726435">
      <w:r>
        <w:rPr>
          <w:b/>
        </w:rPr>
        <w:t>SAĞLIK BİLİMLERİ ENSTİTÜSÜ</w:t>
      </w:r>
      <w:r>
        <w:rPr>
          <w:b/>
        </w:rPr>
        <w:tab/>
      </w:r>
      <w:r>
        <w:rPr>
          <w:b/>
        </w:rPr>
        <w:tab/>
        <w:t>SOSYAL BEŞERİ BİLİMLER FAKÜLTESİ</w:t>
      </w:r>
    </w:p>
    <w:p w:rsidR="00726435" w:rsidRDefault="00726435" w:rsidP="00726435">
      <w:r>
        <w:t>Dr. Öğretim Üyesi Burçin AKAN</w:t>
      </w:r>
      <w:r>
        <w:tab/>
      </w:r>
      <w:r>
        <w:tab/>
      </w:r>
      <w:r>
        <w:tab/>
        <w:t>Dr. Öğretim Üyesi Sezgin TOSKA</w:t>
      </w:r>
      <w:r>
        <w:tab/>
      </w:r>
    </w:p>
    <w:p w:rsidR="00726435" w:rsidRPr="000545C0" w:rsidRDefault="00726435" w:rsidP="00726435">
      <w:r>
        <w:tab/>
      </w:r>
      <w:r>
        <w:tab/>
      </w:r>
    </w:p>
    <w:p w:rsidR="00726435" w:rsidRDefault="00726435" w:rsidP="0072643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6435" w:rsidRDefault="00726435" w:rsidP="00726435"/>
    <w:p w:rsidR="00726435" w:rsidRDefault="00726435" w:rsidP="00726435">
      <w:pPr>
        <w:rPr>
          <w:b/>
        </w:rPr>
      </w:pPr>
      <w:r>
        <w:rPr>
          <w:b/>
        </w:rPr>
        <w:t>SAĞLIK HİZMETLERİ MYO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YABANCI DİLLER YÜKSEKOKULU</w:t>
      </w:r>
      <w:r>
        <w:rPr>
          <w:b/>
        </w:rPr>
        <w:tab/>
      </w:r>
      <w:r>
        <w:rPr>
          <w:b/>
        </w:rPr>
        <w:tab/>
      </w:r>
    </w:p>
    <w:p w:rsidR="00726435" w:rsidRDefault="00726435" w:rsidP="00726435">
      <w:r>
        <w:t>Öğr. Gör. İbrahim ÇİNAR</w:t>
      </w:r>
      <w:r>
        <w:tab/>
      </w:r>
      <w:r>
        <w:tab/>
      </w:r>
      <w:r>
        <w:tab/>
      </w:r>
      <w:r>
        <w:tab/>
        <w:t>Öğr. Gör. Burak ÇAVUŞ</w:t>
      </w:r>
    </w:p>
    <w:p w:rsidR="00726435" w:rsidRPr="009E6E94" w:rsidRDefault="00726435" w:rsidP="00726435"/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</w:p>
    <w:p w:rsidR="00726435" w:rsidRPr="009E6E94" w:rsidRDefault="00726435" w:rsidP="0072643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726435" w:rsidRPr="009E6E94" w:rsidRDefault="00726435" w:rsidP="00726435">
      <w:pPr>
        <w:tabs>
          <w:tab w:val="left" w:pos="4500"/>
        </w:tabs>
        <w:jc w:val="left"/>
        <w:rPr>
          <w:color w:val="000000" w:themeColor="text1"/>
        </w:rPr>
      </w:pPr>
      <w:r>
        <w:rPr>
          <w:color w:val="000000" w:themeColor="text1"/>
        </w:rPr>
        <w:t xml:space="preserve">Nuretdin MEMUR   </w:t>
      </w:r>
      <w:r w:rsidRPr="009E6E94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             </w:t>
      </w:r>
      <w:r w:rsidRPr="009E6E94">
        <w:rPr>
          <w:color w:val="000000" w:themeColor="text1"/>
        </w:rPr>
        <w:t>Mustafa KAYA</w:t>
      </w:r>
    </w:p>
    <w:p w:rsidR="00726435" w:rsidRDefault="00726435" w:rsidP="00836B09">
      <w:pPr>
        <w:pStyle w:val="ListeParagraf"/>
        <w:jc w:val="both"/>
        <w:rPr>
          <w:color w:val="000000" w:themeColor="text1"/>
          <w:sz w:val="24"/>
        </w:rPr>
      </w:pPr>
    </w:p>
    <w:p w:rsidR="003E495D" w:rsidRPr="006C08B1" w:rsidRDefault="006C08B1" w:rsidP="006C08B1">
      <w:pPr>
        <w:rPr>
          <w:color w:val="000000" w:themeColor="text1"/>
        </w:rPr>
      </w:pPr>
      <w:r>
        <w:rPr>
          <w:color w:val="000000" w:themeColor="text1"/>
          <w:szCs w:val="20"/>
          <w:lang w:eastAsia="en-US"/>
        </w:rPr>
        <w:t xml:space="preserve">           </w:t>
      </w:r>
    </w:p>
    <w:p w:rsidR="003355AD" w:rsidRPr="003355AD" w:rsidRDefault="003355AD" w:rsidP="003355AD">
      <w:pPr>
        <w:ind w:left="360"/>
        <w:rPr>
          <w:color w:val="000000" w:themeColor="text1"/>
        </w:rPr>
      </w:pPr>
    </w:p>
    <w:p w:rsidR="00A763B4" w:rsidRPr="00D07A3D" w:rsidRDefault="00A763B4" w:rsidP="0053564B">
      <w:pPr>
        <w:pStyle w:val="ListeParagraf"/>
        <w:jc w:val="both"/>
        <w:rPr>
          <w:color w:val="000000" w:themeColor="text1"/>
          <w:sz w:val="24"/>
          <w:szCs w:val="24"/>
        </w:rPr>
      </w:pPr>
    </w:p>
    <w:p w:rsidR="00811EB4" w:rsidRPr="00D07A3D" w:rsidRDefault="00811EB4" w:rsidP="00811EB4">
      <w:pPr>
        <w:pStyle w:val="ListeParagraf"/>
        <w:tabs>
          <w:tab w:val="left" w:pos="2730"/>
        </w:tabs>
        <w:jc w:val="both"/>
        <w:rPr>
          <w:color w:val="000000" w:themeColor="text1"/>
          <w:sz w:val="24"/>
          <w:szCs w:val="24"/>
        </w:rPr>
      </w:pPr>
      <w:r w:rsidRPr="00D07A3D">
        <w:rPr>
          <w:color w:val="000000" w:themeColor="text1"/>
          <w:sz w:val="24"/>
          <w:szCs w:val="24"/>
        </w:rPr>
        <w:tab/>
      </w:r>
    </w:p>
    <w:p w:rsidR="003B4D19" w:rsidRPr="00D07A3D" w:rsidRDefault="003B4D19" w:rsidP="00A767BC">
      <w:pPr>
        <w:pStyle w:val="ListeParagraf"/>
        <w:rPr>
          <w:color w:val="000000" w:themeColor="text1"/>
          <w:sz w:val="24"/>
          <w:szCs w:val="24"/>
        </w:rPr>
      </w:pPr>
    </w:p>
    <w:p w:rsidR="000D2278" w:rsidRPr="00D07A3D" w:rsidRDefault="000D2278" w:rsidP="006D6EFC">
      <w:pPr>
        <w:ind w:left="66"/>
        <w:rPr>
          <w:color w:val="000000" w:themeColor="text1"/>
        </w:rPr>
      </w:pPr>
    </w:p>
    <w:sectPr w:rsidR="000D2278" w:rsidRPr="00D07A3D" w:rsidSect="00210713">
      <w:pgSz w:w="11906" w:h="16838"/>
      <w:pgMar w:top="851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F2" w:rsidRDefault="00566CF2">
      <w:r>
        <w:separator/>
      </w:r>
    </w:p>
  </w:endnote>
  <w:endnote w:type="continuationSeparator" w:id="0">
    <w:p w:rsidR="00566CF2" w:rsidRDefault="0056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F2" w:rsidRDefault="00566CF2">
      <w:r>
        <w:separator/>
      </w:r>
    </w:p>
  </w:footnote>
  <w:footnote w:type="continuationSeparator" w:id="0">
    <w:p w:rsidR="00566CF2" w:rsidRDefault="0056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843"/>
    <w:multiLevelType w:val="hybridMultilevel"/>
    <w:tmpl w:val="2DB8602A"/>
    <w:lvl w:ilvl="0" w:tplc="65FAB1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E64491"/>
    <w:multiLevelType w:val="hybridMultilevel"/>
    <w:tmpl w:val="485A2276"/>
    <w:lvl w:ilvl="0" w:tplc="42308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E7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005F7"/>
    <w:multiLevelType w:val="hybridMultilevel"/>
    <w:tmpl w:val="4014D112"/>
    <w:lvl w:ilvl="0" w:tplc="80C0D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6A06"/>
    <w:multiLevelType w:val="hybridMultilevel"/>
    <w:tmpl w:val="5886604C"/>
    <w:lvl w:ilvl="0" w:tplc="80C0D626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42F4"/>
    <w:rsid w:val="00006B94"/>
    <w:rsid w:val="00011673"/>
    <w:rsid w:val="00012810"/>
    <w:rsid w:val="000152DA"/>
    <w:rsid w:val="00016170"/>
    <w:rsid w:val="00016EC9"/>
    <w:rsid w:val="000203BF"/>
    <w:rsid w:val="00024F6B"/>
    <w:rsid w:val="00026906"/>
    <w:rsid w:val="000303B6"/>
    <w:rsid w:val="0003079F"/>
    <w:rsid w:val="00031630"/>
    <w:rsid w:val="000344DD"/>
    <w:rsid w:val="00035D15"/>
    <w:rsid w:val="00036A7D"/>
    <w:rsid w:val="00041979"/>
    <w:rsid w:val="000446A5"/>
    <w:rsid w:val="000509F9"/>
    <w:rsid w:val="000519DB"/>
    <w:rsid w:val="00052BEC"/>
    <w:rsid w:val="00052E75"/>
    <w:rsid w:val="00054E24"/>
    <w:rsid w:val="0005591E"/>
    <w:rsid w:val="00056537"/>
    <w:rsid w:val="00061CC2"/>
    <w:rsid w:val="00063CAA"/>
    <w:rsid w:val="00064AEC"/>
    <w:rsid w:val="00065B06"/>
    <w:rsid w:val="00071F3E"/>
    <w:rsid w:val="00073D1B"/>
    <w:rsid w:val="00075F57"/>
    <w:rsid w:val="0008003F"/>
    <w:rsid w:val="00081814"/>
    <w:rsid w:val="00083AE2"/>
    <w:rsid w:val="000847C6"/>
    <w:rsid w:val="00085FED"/>
    <w:rsid w:val="00086922"/>
    <w:rsid w:val="00086C1B"/>
    <w:rsid w:val="000871DB"/>
    <w:rsid w:val="00090353"/>
    <w:rsid w:val="000910A9"/>
    <w:rsid w:val="00091647"/>
    <w:rsid w:val="00093F07"/>
    <w:rsid w:val="000949E9"/>
    <w:rsid w:val="00096820"/>
    <w:rsid w:val="00096F00"/>
    <w:rsid w:val="000A0ABB"/>
    <w:rsid w:val="000A3953"/>
    <w:rsid w:val="000A4E3C"/>
    <w:rsid w:val="000A642F"/>
    <w:rsid w:val="000B0DF5"/>
    <w:rsid w:val="000B2027"/>
    <w:rsid w:val="000B4BAC"/>
    <w:rsid w:val="000B5C79"/>
    <w:rsid w:val="000B6B9D"/>
    <w:rsid w:val="000C162B"/>
    <w:rsid w:val="000C236A"/>
    <w:rsid w:val="000C4D23"/>
    <w:rsid w:val="000C50C1"/>
    <w:rsid w:val="000C7F5B"/>
    <w:rsid w:val="000D00A4"/>
    <w:rsid w:val="000D1E7B"/>
    <w:rsid w:val="000D2278"/>
    <w:rsid w:val="000D378B"/>
    <w:rsid w:val="000D4082"/>
    <w:rsid w:val="000D65B9"/>
    <w:rsid w:val="000D66E5"/>
    <w:rsid w:val="000D6E88"/>
    <w:rsid w:val="000E3E5D"/>
    <w:rsid w:val="000E4930"/>
    <w:rsid w:val="000E54FB"/>
    <w:rsid w:val="000E7910"/>
    <w:rsid w:val="000F066B"/>
    <w:rsid w:val="000F64BB"/>
    <w:rsid w:val="000F66C3"/>
    <w:rsid w:val="000F74BB"/>
    <w:rsid w:val="001034DF"/>
    <w:rsid w:val="00103B8C"/>
    <w:rsid w:val="0010401B"/>
    <w:rsid w:val="00106D53"/>
    <w:rsid w:val="00113279"/>
    <w:rsid w:val="001144E4"/>
    <w:rsid w:val="00115227"/>
    <w:rsid w:val="00116048"/>
    <w:rsid w:val="00116CAE"/>
    <w:rsid w:val="001174AF"/>
    <w:rsid w:val="00117D2E"/>
    <w:rsid w:val="00123BEA"/>
    <w:rsid w:val="00123D25"/>
    <w:rsid w:val="0013037F"/>
    <w:rsid w:val="00131559"/>
    <w:rsid w:val="00132E1D"/>
    <w:rsid w:val="00133DF3"/>
    <w:rsid w:val="001355B5"/>
    <w:rsid w:val="00137F58"/>
    <w:rsid w:val="001400D5"/>
    <w:rsid w:val="001553DC"/>
    <w:rsid w:val="00155859"/>
    <w:rsid w:val="00157F68"/>
    <w:rsid w:val="001628CF"/>
    <w:rsid w:val="00163B3F"/>
    <w:rsid w:val="0016480C"/>
    <w:rsid w:val="001655F7"/>
    <w:rsid w:val="00171057"/>
    <w:rsid w:val="00171EF2"/>
    <w:rsid w:val="001733CB"/>
    <w:rsid w:val="00174258"/>
    <w:rsid w:val="0017436D"/>
    <w:rsid w:val="00174E5C"/>
    <w:rsid w:val="00175567"/>
    <w:rsid w:val="001824AE"/>
    <w:rsid w:val="001832C3"/>
    <w:rsid w:val="00183925"/>
    <w:rsid w:val="00183E12"/>
    <w:rsid w:val="001862D2"/>
    <w:rsid w:val="0018681E"/>
    <w:rsid w:val="00187E57"/>
    <w:rsid w:val="00190692"/>
    <w:rsid w:val="001913E1"/>
    <w:rsid w:val="001917EE"/>
    <w:rsid w:val="0019307F"/>
    <w:rsid w:val="0019679E"/>
    <w:rsid w:val="00197AE2"/>
    <w:rsid w:val="001A409B"/>
    <w:rsid w:val="001A54F5"/>
    <w:rsid w:val="001B1090"/>
    <w:rsid w:val="001B54C9"/>
    <w:rsid w:val="001B6C42"/>
    <w:rsid w:val="001B6D9C"/>
    <w:rsid w:val="001C3A78"/>
    <w:rsid w:val="001C3BEE"/>
    <w:rsid w:val="001C63BF"/>
    <w:rsid w:val="001C6719"/>
    <w:rsid w:val="001C676D"/>
    <w:rsid w:val="001D281D"/>
    <w:rsid w:val="001E00C3"/>
    <w:rsid w:val="001E091F"/>
    <w:rsid w:val="001E317E"/>
    <w:rsid w:val="001E36E4"/>
    <w:rsid w:val="001E457D"/>
    <w:rsid w:val="001E4CC5"/>
    <w:rsid w:val="001E5016"/>
    <w:rsid w:val="001E5851"/>
    <w:rsid w:val="001E7B58"/>
    <w:rsid w:val="001E7C45"/>
    <w:rsid w:val="001F1145"/>
    <w:rsid w:val="001F1EA2"/>
    <w:rsid w:val="001F2F8D"/>
    <w:rsid w:val="001F3B6A"/>
    <w:rsid w:val="001F4ECD"/>
    <w:rsid w:val="001F7203"/>
    <w:rsid w:val="001F7DBD"/>
    <w:rsid w:val="00201082"/>
    <w:rsid w:val="00203065"/>
    <w:rsid w:val="00204904"/>
    <w:rsid w:val="00204E0A"/>
    <w:rsid w:val="0020649A"/>
    <w:rsid w:val="00207369"/>
    <w:rsid w:val="00207554"/>
    <w:rsid w:val="00210713"/>
    <w:rsid w:val="00212974"/>
    <w:rsid w:val="002147ED"/>
    <w:rsid w:val="00214ED2"/>
    <w:rsid w:val="002161F1"/>
    <w:rsid w:val="002219C1"/>
    <w:rsid w:val="00224577"/>
    <w:rsid w:val="00225164"/>
    <w:rsid w:val="00234797"/>
    <w:rsid w:val="002372CA"/>
    <w:rsid w:val="00242CB7"/>
    <w:rsid w:val="00243111"/>
    <w:rsid w:val="00245B31"/>
    <w:rsid w:val="00246DC4"/>
    <w:rsid w:val="00247FAC"/>
    <w:rsid w:val="002500DD"/>
    <w:rsid w:val="00250909"/>
    <w:rsid w:val="002535A6"/>
    <w:rsid w:val="00254663"/>
    <w:rsid w:val="0026033E"/>
    <w:rsid w:val="00265994"/>
    <w:rsid w:val="00270D04"/>
    <w:rsid w:val="002710A5"/>
    <w:rsid w:val="00281131"/>
    <w:rsid w:val="00284C92"/>
    <w:rsid w:val="00285609"/>
    <w:rsid w:val="0028593A"/>
    <w:rsid w:val="0028713E"/>
    <w:rsid w:val="00290717"/>
    <w:rsid w:val="00290847"/>
    <w:rsid w:val="00290B47"/>
    <w:rsid w:val="002936B0"/>
    <w:rsid w:val="00295A71"/>
    <w:rsid w:val="002A05EE"/>
    <w:rsid w:val="002A0C02"/>
    <w:rsid w:val="002A12D4"/>
    <w:rsid w:val="002A2473"/>
    <w:rsid w:val="002A5E7D"/>
    <w:rsid w:val="002A676F"/>
    <w:rsid w:val="002A7116"/>
    <w:rsid w:val="002B1B8F"/>
    <w:rsid w:val="002B446D"/>
    <w:rsid w:val="002B4560"/>
    <w:rsid w:val="002B5894"/>
    <w:rsid w:val="002B6CF8"/>
    <w:rsid w:val="002C192E"/>
    <w:rsid w:val="002C2E72"/>
    <w:rsid w:val="002C35C0"/>
    <w:rsid w:val="002D1093"/>
    <w:rsid w:val="002D23D4"/>
    <w:rsid w:val="002D2FFA"/>
    <w:rsid w:val="002D3057"/>
    <w:rsid w:val="002E1DC8"/>
    <w:rsid w:val="002E432F"/>
    <w:rsid w:val="002E446A"/>
    <w:rsid w:val="002E5A81"/>
    <w:rsid w:val="002E629A"/>
    <w:rsid w:val="002F2704"/>
    <w:rsid w:val="002F2943"/>
    <w:rsid w:val="002F7E5B"/>
    <w:rsid w:val="00300429"/>
    <w:rsid w:val="0030193B"/>
    <w:rsid w:val="00303849"/>
    <w:rsid w:val="00304671"/>
    <w:rsid w:val="0031023E"/>
    <w:rsid w:val="00312E16"/>
    <w:rsid w:val="0031366D"/>
    <w:rsid w:val="00314D13"/>
    <w:rsid w:val="003150B1"/>
    <w:rsid w:val="00320D94"/>
    <w:rsid w:val="003219A0"/>
    <w:rsid w:val="00325C2B"/>
    <w:rsid w:val="003267CC"/>
    <w:rsid w:val="00326DDA"/>
    <w:rsid w:val="003301B9"/>
    <w:rsid w:val="003346BD"/>
    <w:rsid w:val="00334EBC"/>
    <w:rsid w:val="003355AD"/>
    <w:rsid w:val="003360BB"/>
    <w:rsid w:val="00337EF3"/>
    <w:rsid w:val="00340A7C"/>
    <w:rsid w:val="003440BA"/>
    <w:rsid w:val="0034519D"/>
    <w:rsid w:val="003465A5"/>
    <w:rsid w:val="00346694"/>
    <w:rsid w:val="003474E9"/>
    <w:rsid w:val="00354586"/>
    <w:rsid w:val="00354C99"/>
    <w:rsid w:val="00360F1F"/>
    <w:rsid w:val="00361039"/>
    <w:rsid w:val="0036456F"/>
    <w:rsid w:val="00364D27"/>
    <w:rsid w:val="00370981"/>
    <w:rsid w:val="00371C91"/>
    <w:rsid w:val="00373CAA"/>
    <w:rsid w:val="0037440C"/>
    <w:rsid w:val="00374B89"/>
    <w:rsid w:val="00375BB1"/>
    <w:rsid w:val="003767D9"/>
    <w:rsid w:val="0037775C"/>
    <w:rsid w:val="003821CF"/>
    <w:rsid w:val="003828FC"/>
    <w:rsid w:val="0038354A"/>
    <w:rsid w:val="0038467A"/>
    <w:rsid w:val="003846A3"/>
    <w:rsid w:val="00384F07"/>
    <w:rsid w:val="00385592"/>
    <w:rsid w:val="00385B1B"/>
    <w:rsid w:val="00385C73"/>
    <w:rsid w:val="00386B93"/>
    <w:rsid w:val="00390CD5"/>
    <w:rsid w:val="00391DE4"/>
    <w:rsid w:val="00394152"/>
    <w:rsid w:val="003944E9"/>
    <w:rsid w:val="0039461C"/>
    <w:rsid w:val="003954A7"/>
    <w:rsid w:val="003978D1"/>
    <w:rsid w:val="00397907"/>
    <w:rsid w:val="003979BD"/>
    <w:rsid w:val="003A172B"/>
    <w:rsid w:val="003A54E9"/>
    <w:rsid w:val="003B2CA4"/>
    <w:rsid w:val="003B345C"/>
    <w:rsid w:val="003B4D19"/>
    <w:rsid w:val="003B6115"/>
    <w:rsid w:val="003B7250"/>
    <w:rsid w:val="003B7936"/>
    <w:rsid w:val="003C1566"/>
    <w:rsid w:val="003C383B"/>
    <w:rsid w:val="003C3B37"/>
    <w:rsid w:val="003C7DC4"/>
    <w:rsid w:val="003D48EB"/>
    <w:rsid w:val="003D5425"/>
    <w:rsid w:val="003D5CC5"/>
    <w:rsid w:val="003E4814"/>
    <w:rsid w:val="003E495D"/>
    <w:rsid w:val="003E52B7"/>
    <w:rsid w:val="003E7703"/>
    <w:rsid w:val="003F1A2D"/>
    <w:rsid w:val="003F2A81"/>
    <w:rsid w:val="003F434A"/>
    <w:rsid w:val="003F4BC8"/>
    <w:rsid w:val="003F6DBF"/>
    <w:rsid w:val="004002AE"/>
    <w:rsid w:val="00401900"/>
    <w:rsid w:val="0040752D"/>
    <w:rsid w:val="004078D1"/>
    <w:rsid w:val="00412963"/>
    <w:rsid w:val="004157D0"/>
    <w:rsid w:val="00417579"/>
    <w:rsid w:val="00421430"/>
    <w:rsid w:val="00421A8C"/>
    <w:rsid w:val="004235AD"/>
    <w:rsid w:val="004239EF"/>
    <w:rsid w:val="00424B1A"/>
    <w:rsid w:val="00425103"/>
    <w:rsid w:val="00426442"/>
    <w:rsid w:val="00426A3B"/>
    <w:rsid w:val="0043043B"/>
    <w:rsid w:val="0043344F"/>
    <w:rsid w:val="00440C2D"/>
    <w:rsid w:val="00442C15"/>
    <w:rsid w:val="0044328A"/>
    <w:rsid w:val="00446CC7"/>
    <w:rsid w:val="004521D2"/>
    <w:rsid w:val="00453E76"/>
    <w:rsid w:val="00454E88"/>
    <w:rsid w:val="00456EA6"/>
    <w:rsid w:val="00461F06"/>
    <w:rsid w:val="004633C5"/>
    <w:rsid w:val="00465568"/>
    <w:rsid w:val="00466405"/>
    <w:rsid w:val="004700D4"/>
    <w:rsid w:val="004703EB"/>
    <w:rsid w:val="00472928"/>
    <w:rsid w:val="00480ADF"/>
    <w:rsid w:val="00483FB7"/>
    <w:rsid w:val="00487D33"/>
    <w:rsid w:val="00490061"/>
    <w:rsid w:val="00490D9B"/>
    <w:rsid w:val="00492212"/>
    <w:rsid w:val="00492556"/>
    <w:rsid w:val="0049289F"/>
    <w:rsid w:val="004976AE"/>
    <w:rsid w:val="004A0200"/>
    <w:rsid w:val="004A0AA4"/>
    <w:rsid w:val="004A1A12"/>
    <w:rsid w:val="004A233C"/>
    <w:rsid w:val="004A2D7F"/>
    <w:rsid w:val="004A337E"/>
    <w:rsid w:val="004A4414"/>
    <w:rsid w:val="004A4B77"/>
    <w:rsid w:val="004A5D63"/>
    <w:rsid w:val="004A64C5"/>
    <w:rsid w:val="004A6FCF"/>
    <w:rsid w:val="004A7AEA"/>
    <w:rsid w:val="004B0DFE"/>
    <w:rsid w:val="004B1FE4"/>
    <w:rsid w:val="004B22B4"/>
    <w:rsid w:val="004B3D29"/>
    <w:rsid w:val="004B49C5"/>
    <w:rsid w:val="004C03F1"/>
    <w:rsid w:val="004C0468"/>
    <w:rsid w:val="004C0E34"/>
    <w:rsid w:val="004C40DA"/>
    <w:rsid w:val="004C5C6A"/>
    <w:rsid w:val="004D145D"/>
    <w:rsid w:val="004D1E6E"/>
    <w:rsid w:val="004D2776"/>
    <w:rsid w:val="004D5AA8"/>
    <w:rsid w:val="004D6597"/>
    <w:rsid w:val="004E66F0"/>
    <w:rsid w:val="004F2E93"/>
    <w:rsid w:val="004F48A5"/>
    <w:rsid w:val="00503B1F"/>
    <w:rsid w:val="0050664D"/>
    <w:rsid w:val="00506AAA"/>
    <w:rsid w:val="0051149B"/>
    <w:rsid w:val="00512930"/>
    <w:rsid w:val="00513343"/>
    <w:rsid w:val="0051423C"/>
    <w:rsid w:val="00515F56"/>
    <w:rsid w:val="005210D8"/>
    <w:rsid w:val="0052143B"/>
    <w:rsid w:val="005225D7"/>
    <w:rsid w:val="005250FE"/>
    <w:rsid w:val="00527E06"/>
    <w:rsid w:val="00530627"/>
    <w:rsid w:val="00531BDD"/>
    <w:rsid w:val="00532FD2"/>
    <w:rsid w:val="0053564B"/>
    <w:rsid w:val="00540968"/>
    <w:rsid w:val="00541A0E"/>
    <w:rsid w:val="00542E95"/>
    <w:rsid w:val="0054591F"/>
    <w:rsid w:val="00546C13"/>
    <w:rsid w:val="00547F09"/>
    <w:rsid w:val="005506CC"/>
    <w:rsid w:val="00551036"/>
    <w:rsid w:val="005523C2"/>
    <w:rsid w:val="0055284A"/>
    <w:rsid w:val="005528FD"/>
    <w:rsid w:val="0055296D"/>
    <w:rsid w:val="00552B69"/>
    <w:rsid w:val="00554D9B"/>
    <w:rsid w:val="0055535F"/>
    <w:rsid w:val="0055664F"/>
    <w:rsid w:val="00557923"/>
    <w:rsid w:val="00561CB3"/>
    <w:rsid w:val="00566616"/>
    <w:rsid w:val="00566CF2"/>
    <w:rsid w:val="00571F09"/>
    <w:rsid w:val="00573B86"/>
    <w:rsid w:val="0057443A"/>
    <w:rsid w:val="00576761"/>
    <w:rsid w:val="00581070"/>
    <w:rsid w:val="00581D8E"/>
    <w:rsid w:val="005824B9"/>
    <w:rsid w:val="0058297A"/>
    <w:rsid w:val="00583522"/>
    <w:rsid w:val="00585556"/>
    <w:rsid w:val="00585DFF"/>
    <w:rsid w:val="00586A02"/>
    <w:rsid w:val="00590D6B"/>
    <w:rsid w:val="00597306"/>
    <w:rsid w:val="005A75E7"/>
    <w:rsid w:val="005B267B"/>
    <w:rsid w:val="005B54CC"/>
    <w:rsid w:val="005B5935"/>
    <w:rsid w:val="005B5DAF"/>
    <w:rsid w:val="005C11DE"/>
    <w:rsid w:val="005C2CDC"/>
    <w:rsid w:val="005C7185"/>
    <w:rsid w:val="005C78C0"/>
    <w:rsid w:val="005D2494"/>
    <w:rsid w:val="005D3EBD"/>
    <w:rsid w:val="005D42D1"/>
    <w:rsid w:val="005D6D7A"/>
    <w:rsid w:val="005E2E4E"/>
    <w:rsid w:val="005E4528"/>
    <w:rsid w:val="005E56EC"/>
    <w:rsid w:val="005E64FB"/>
    <w:rsid w:val="005F3B5F"/>
    <w:rsid w:val="005F5379"/>
    <w:rsid w:val="005F6C23"/>
    <w:rsid w:val="005F73C2"/>
    <w:rsid w:val="005F77A0"/>
    <w:rsid w:val="00602FF8"/>
    <w:rsid w:val="00603150"/>
    <w:rsid w:val="00603BF2"/>
    <w:rsid w:val="006060BB"/>
    <w:rsid w:val="00610295"/>
    <w:rsid w:val="006102FB"/>
    <w:rsid w:val="00610412"/>
    <w:rsid w:val="00611941"/>
    <w:rsid w:val="00613159"/>
    <w:rsid w:val="00615B15"/>
    <w:rsid w:val="00615D30"/>
    <w:rsid w:val="00615E5C"/>
    <w:rsid w:val="00617CAB"/>
    <w:rsid w:val="0062058F"/>
    <w:rsid w:val="006216F8"/>
    <w:rsid w:val="00621C4C"/>
    <w:rsid w:val="006225F2"/>
    <w:rsid w:val="00624AD1"/>
    <w:rsid w:val="00626620"/>
    <w:rsid w:val="006270C7"/>
    <w:rsid w:val="00627E23"/>
    <w:rsid w:val="0063067D"/>
    <w:rsid w:val="006321B4"/>
    <w:rsid w:val="00633CAD"/>
    <w:rsid w:val="00634D75"/>
    <w:rsid w:val="00635764"/>
    <w:rsid w:val="006408D8"/>
    <w:rsid w:val="00640EE4"/>
    <w:rsid w:val="0064180E"/>
    <w:rsid w:val="006426A5"/>
    <w:rsid w:val="00643CAC"/>
    <w:rsid w:val="00650472"/>
    <w:rsid w:val="00654B72"/>
    <w:rsid w:val="00654EEE"/>
    <w:rsid w:val="006558FF"/>
    <w:rsid w:val="00661BD8"/>
    <w:rsid w:val="006626F4"/>
    <w:rsid w:val="00665CF4"/>
    <w:rsid w:val="006701E6"/>
    <w:rsid w:val="0067465E"/>
    <w:rsid w:val="00675D14"/>
    <w:rsid w:val="00676A79"/>
    <w:rsid w:val="0068033F"/>
    <w:rsid w:val="00684501"/>
    <w:rsid w:val="00687723"/>
    <w:rsid w:val="006904C3"/>
    <w:rsid w:val="00692AB8"/>
    <w:rsid w:val="00694418"/>
    <w:rsid w:val="00694F5A"/>
    <w:rsid w:val="00696C1F"/>
    <w:rsid w:val="00696D55"/>
    <w:rsid w:val="006A1B14"/>
    <w:rsid w:val="006A2374"/>
    <w:rsid w:val="006A3AFD"/>
    <w:rsid w:val="006A4BF7"/>
    <w:rsid w:val="006A6ACE"/>
    <w:rsid w:val="006B0BBF"/>
    <w:rsid w:val="006B2509"/>
    <w:rsid w:val="006B2D52"/>
    <w:rsid w:val="006B6CDB"/>
    <w:rsid w:val="006B771F"/>
    <w:rsid w:val="006C00B2"/>
    <w:rsid w:val="006C0795"/>
    <w:rsid w:val="006C08B1"/>
    <w:rsid w:val="006C1535"/>
    <w:rsid w:val="006C4139"/>
    <w:rsid w:val="006C48E2"/>
    <w:rsid w:val="006C50EA"/>
    <w:rsid w:val="006D0684"/>
    <w:rsid w:val="006D1741"/>
    <w:rsid w:val="006D1DB8"/>
    <w:rsid w:val="006D1E23"/>
    <w:rsid w:val="006D229A"/>
    <w:rsid w:val="006D2315"/>
    <w:rsid w:val="006D6EFC"/>
    <w:rsid w:val="006E0321"/>
    <w:rsid w:val="006E2765"/>
    <w:rsid w:val="006E358A"/>
    <w:rsid w:val="006E3EA8"/>
    <w:rsid w:val="006E5363"/>
    <w:rsid w:val="006F1D31"/>
    <w:rsid w:val="006F2BDC"/>
    <w:rsid w:val="006F3C5B"/>
    <w:rsid w:val="006F6B45"/>
    <w:rsid w:val="006F77A1"/>
    <w:rsid w:val="00701F96"/>
    <w:rsid w:val="00705346"/>
    <w:rsid w:val="00707A5E"/>
    <w:rsid w:val="00710C9B"/>
    <w:rsid w:val="007117EB"/>
    <w:rsid w:val="00711885"/>
    <w:rsid w:val="007127ED"/>
    <w:rsid w:val="0071705D"/>
    <w:rsid w:val="00724577"/>
    <w:rsid w:val="00726435"/>
    <w:rsid w:val="007267CA"/>
    <w:rsid w:val="007301A5"/>
    <w:rsid w:val="007339A6"/>
    <w:rsid w:val="007342FA"/>
    <w:rsid w:val="00734D14"/>
    <w:rsid w:val="00737196"/>
    <w:rsid w:val="00741094"/>
    <w:rsid w:val="00741297"/>
    <w:rsid w:val="00746A61"/>
    <w:rsid w:val="00746D1B"/>
    <w:rsid w:val="00753753"/>
    <w:rsid w:val="00753D61"/>
    <w:rsid w:val="00755478"/>
    <w:rsid w:val="00755748"/>
    <w:rsid w:val="007563E0"/>
    <w:rsid w:val="00757DDA"/>
    <w:rsid w:val="00760FED"/>
    <w:rsid w:val="00763242"/>
    <w:rsid w:val="00763A82"/>
    <w:rsid w:val="00764A6F"/>
    <w:rsid w:val="00764E65"/>
    <w:rsid w:val="00765147"/>
    <w:rsid w:val="007670C9"/>
    <w:rsid w:val="0077090E"/>
    <w:rsid w:val="007734C7"/>
    <w:rsid w:val="00773614"/>
    <w:rsid w:val="007750C3"/>
    <w:rsid w:val="007800CB"/>
    <w:rsid w:val="00781832"/>
    <w:rsid w:val="00782C36"/>
    <w:rsid w:val="0078660F"/>
    <w:rsid w:val="00793D79"/>
    <w:rsid w:val="007A068B"/>
    <w:rsid w:val="007A118C"/>
    <w:rsid w:val="007A17BF"/>
    <w:rsid w:val="007A3173"/>
    <w:rsid w:val="007B0476"/>
    <w:rsid w:val="007B1243"/>
    <w:rsid w:val="007B3BB8"/>
    <w:rsid w:val="007B5CED"/>
    <w:rsid w:val="007B7FC6"/>
    <w:rsid w:val="007C110F"/>
    <w:rsid w:val="007C6BE7"/>
    <w:rsid w:val="007C7F09"/>
    <w:rsid w:val="007D1CB0"/>
    <w:rsid w:val="007D7218"/>
    <w:rsid w:val="007E1627"/>
    <w:rsid w:val="007E2448"/>
    <w:rsid w:val="007E7E53"/>
    <w:rsid w:val="007F033C"/>
    <w:rsid w:val="007F3060"/>
    <w:rsid w:val="007F3A23"/>
    <w:rsid w:val="007F4514"/>
    <w:rsid w:val="007F691C"/>
    <w:rsid w:val="008004DE"/>
    <w:rsid w:val="00801372"/>
    <w:rsid w:val="00802060"/>
    <w:rsid w:val="00807EE8"/>
    <w:rsid w:val="0081087E"/>
    <w:rsid w:val="00811EB4"/>
    <w:rsid w:val="00812995"/>
    <w:rsid w:val="00812A39"/>
    <w:rsid w:val="00812B6D"/>
    <w:rsid w:val="00813205"/>
    <w:rsid w:val="00813785"/>
    <w:rsid w:val="00816566"/>
    <w:rsid w:val="00816B27"/>
    <w:rsid w:val="00820348"/>
    <w:rsid w:val="0082340D"/>
    <w:rsid w:val="0082415B"/>
    <w:rsid w:val="00824760"/>
    <w:rsid w:val="00826B5C"/>
    <w:rsid w:val="00826E53"/>
    <w:rsid w:val="0082706B"/>
    <w:rsid w:val="008303B1"/>
    <w:rsid w:val="00831F40"/>
    <w:rsid w:val="008336C3"/>
    <w:rsid w:val="00834470"/>
    <w:rsid w:val="0083557A"/>
    <w:rsid w:val="0083628A"/>
    <w:rsid w:val="00836B09"/>
    <w:rsid w:val="00837FE4"/>
    <w:rsid w:val="00840B82"/>
    <w:rsid w:val="008410EE"/>
    <w:rsid w:val="00846EC8"/>
    <w:rsid w:val="00847069"/>
    <w:rsid w:val="00851BDD"/>
    <w:rsid w:val="008552A9"/>
    <w:rsid w:val="00855432"/>
    <w:rsid w:val="00855A80"/>
    <w:rsid w:val="0085649C"/>
    <w:rsid w:val="008568CE"/>
    <w:rsid w:val="00856A91"/>
    <w:rsid w:val="00857F89"/>
    <w:rsid w:val="0086340B"/>
    <w:rsid w:val="00864F87"/>
    <w:rsid w:val="00866467"/>
    <w:rsid w:val="00867153"/>
    <w:rsid w:val="00867F1A"/>
    <w:rsid w:val="0087087C"/>
    <w:rsid w:val="00870E7E"/>
    <w:rsid w:val="00871629"/>
    <w:rsid w:val="00874FAF"/>
    <w:rsid w:val="00875714"/>
    <w:rsid w:val="00875C17"/>
    <w:rsid w:val="00880CE0"/>
    <w:rsid w:val="008850B7"/>
    <w:rsid w:val="00885A79"/>
    <w:rsid w:val="00885EC5"/>
    <w:rsid w:val="008861E0"/>
    <w:rsid w:val="00890364"/>
    <w:rsid w:val="00890C59"/>
    <w:rsid w:val="00893E2C"/>
    <w:rsid w:val="00894A0B"/>
    <w:rsid w:val="00896D3F"/>
    <w:rsid w:val="00897E84"/>
    <w:rsid w:val="008A5A8D"/>
    <w:rsid w:val="008A6D06"/>
    <w:rsid w:val="008A796E"/>
    <w:rsid w:val="008B472F"/>
    <w:rsid w:val="008B65C9"/>
    <w:rsid w:val="008C2211"/>
    <w:rsid w:val="008C2668"/>
    <w:rsid w:val="008C592A"/>
    <w:rsid w:val="008D0C62"/>
    <w:rsid w:val="008D2D0C"/>
    <w:rsid w:val="008D3B78"/>
    <w:rsid w:val="008D5016"/>
    <w:rsid w:val="008E01CC"/>
    <w:rsid w:val="008E3646"/>
    <w:rsid w:val="008E461E"/>
    <w:rsid w:val="008F0AAC"/>
    <w:rsid w:val="008F596E"/>
    <w:rsid w:val="00901670"/>
    <w:rsid w:val="00901D94"/>
    <w:rsid w:val="00902983"/>
    <w:rsid w:val="00904045"/>
    <w:rsid w:val="009058ED"/>
    <w:rsid w:val="00906820"/>
    <w:rsid w:val="00907CAC"/>
    <w:rsid w:val="00910AE6"/>
    <w:rsid w:val="00913E9D"/>
    <w:rsid w:val="009207F6"/>
    <w:rsid w:val="009214E8"/>
    <w:rsid w:val="009235D7"/>
    <w:rsid w:val="00923B21"/>
    <w:rsid w:val="009254D9"/>
    <w:rsid w:val="0093252E"/>
    <w:rsid w:val="00942CDE"/>
    <w:rsid w:val="00944BAE"/>
    <w:rsid w:val="00947236"/>
    <w:rsid w:val="009500C0"/>
    <w:rsid w:val="00951295"/>
    <w:rsid w:val="00951B68"/>
    <w:rsid w:val="009524DF"/>
    <w:rsid w:val="00952CF6"/>
    <w:rsid w:val="00953349"/>
    <w:rsid w:val="0095414F"/>
    <w:rsid w:val="00954485"/>
    <w:rsid w:val="00955D2B"/>
    <w:rsid w:val="009604CC"/>
    <w:rsid w:val="00960747"/>
    <w:rsid w:val="00962223"/>
    <w:rsid w:val="009622DA"/>
    <w:rsid w:val="00962614"/>
    <w:rsid w:val="00965D11"/>
    <w:rsid w:val="00965DF2"/>
    <w:rsid w:val="00965E6D"/>
    <w:rsid w:val="00975D48"/>
    <w:rsid w:val="00975F72"/>
    <w:rsid w:val="00977E35"/>
    <w:rsid w:val="00980E26"/>
    <w:rsid w:val="00982BF0"/>
    <w:rsid w:val="009865D7"/>
    <w:rsid w:val="00986F7A"/>
    <w:rsid w:val="009870E7"/>
    <w:rsid w:val="00990E0B"/>
    <w:rsid w:val="00992D78"/>
    <w:rsid w:val="009A1009"/>
    <w:rsid w:val="009A12DB"/>
    <w:rsid w:val="009A211F"/>
    <w:rsid w:val="009A713E"/>
    <w:rsid w:val="009A7405"/>
    <w:rsid w:val="009A7E0C"/>
    <w:rsid w:val="009B0B5B"/>
    <w:rsid w:val="009B2AC5"/>
    <w:rsid w:val="009B3888"/>
    <w:rsid w:val="009B4C42"/>
    <w:rsid w:val="009B4DCB"/>
    <w:rsid w:val="009B57E3"/>
    <w:rsid w:val="009B588E"/>
    <w:rsid w:val="009B5EAD"/>
    <w:rsid w:val="009B60B6"/>
    <w:rsid w:val="009B7260"/>
    <w:rsid w:val="009C0A88"/>
    <w:rsid w:val="009C2D0A"/>
    <w:rsid w:val="009C5F0E"/>
    <w:rsid w:val="009C7790"/>
    <w:rsid w:val="009D1E3E"/>
    <w:rsid w:val="009D2519"/>
    <w:rsid w:val="009E1190"/>
    <w:rsid w:val="009F16F9"/>
    <w:rsid w:val="009F28B2"/>
    <w:rsid w:val="009F6180"/>
    <w:rsid w:val="00A0233E"/>
    <w:rsid w:val="00A034AF"/>
    <w:rsid w:val="00A05A41"/>
    <w:rsid w:val="00A109D8"/>
    <w:rsid w:val="00A11F73"/>
    <w:rsid w:val="00A17D93"/>
    <w:rsid w:val="00A22166"/>
    <w:rsid w:val="00A26070"/>
    <w:rsid w:val="00A265BA"/>
    <w:rsid w:val="00A3133E"/>
    <w:rsid w:val="00A31D14"/>
    <w:rsid w:val="00A31FB8"/>
    <w:rsid w:val="00A344B9"/>
    <w:rsid w:val="00A37F4B"/>
    <w:rsid w:val="00A40146"/>
    <w:rsid w:val="00A41FC7"/>
    <w:rsid w:val="00A42363"/>
    <w:rsid w:val="00A42C0E"/>
    <w:rsid w:val="00A43080"/>
    <w:rsid w:val="00A44A38"/>
    <w:rsid w:val="00A45806"/>
    <w:rsid w:val="00A51513"/>
    <w:rsid w:val="00A51C24"/>
    <w:rsid w:val="00A53483"/>
    <w:rsid w:val="00A53A74"/>
    <w:rsid w:val="00A5460C"/>
    <w:rsid w:val="00A55E7A"/>
    <w:rsid w:val="00A56A19"/>
    <w:rsid w:val="00A603C3"/>
    <w:rsid w:val="00A61D1A"/>
    <w:rsid w:val="00A62007"/>
    <w:rsid w:val="00A633FC"/>
    <w:rsid w:val="00A635E4"/>
    <w:rsid w:val="00A6362A"/>
    <w:rsid w:val="00A67296"/>
    <w:rsid w:val="00A67F3A"/>
    <w:rsid w:val="00A71243"/>
    <w:rsid w:val="00A71FBF"/>
    <w:rsid w:val="00A72CCD"/>
    <w:rsid w:val="00A73508"/>
    <w:rsid w:val="00A74F79"/>
    <w:rsid w:val="00A7604D"/>
    <w:rsid w:val="00A763B4"/>
    <w:rsid w:val="00A767BC"/>
    <w:rsid w:val="00A823F1"/>
    <w:rsid w:val="00A847F1"/>
    <w:rsid w:val="00A85D20"/>
    <w:rsid w:val="00A91609"/>
    <w:rsid w:val="00A91B40"/>
    <w:rsid w:val="00A92E13"/>
    <w:rsid w:val="00A95639"/>
    <w:rsid w:val="00A95E4A"/>
    <w:rsid w:val="00A9776C"/>
    <w:rsid w:val="00AA3126"/>
    <w:rsid w:val="00AA3BF5"/>
    <w:rsid w:val="00AA6B21"/>
    <w:rsid w:val="00AA7047"/>
    <w:rsid w:val="00AB0EC6"/>
    <w:rsid w:val="00AB35FF"/>
    <w:rsid w:val="00AC1F84"/>
    <w:rsid w:val="00AC35BD"/>
    <w:rsid w:val="00AC3F94"/>
    <w:rsid w:val="00AC4536"/>
    <w:rsid w:val="00AC47D9"/>
    <w:rsid w:val="00AC542E"/>
    <w:rsid w:val="00AD3105"/>
    <w:rsid w:val="00AD3E93"/>
    <w:rsid w:val="00AD71C7"/>
    <w:rsid w:val="00AE04C9"/>
    <w:rsid w:val="00AE236E"/>
    <w:rsid w:val="00AE26EF"/>
    <w:rsid w:val="00AE2B3D"/>
    <w:rsid w:val="00AE2F0E"/>
    <w:rsid w:val="00AE6547"/>
    <w:rsid w:val="00AE6629"/>
    <w:rsid w:val="00AE69C4"/>
    <w:rsid w:val="00AE7449"/>
    <w:rsid w:val="00AF1808"/>
    <w:rsid w:val="00AF30D2"/>
    <w:rsid w:val="00AF321E"/>
    <w:rsid w:val="00AF650D"/>
    <w:rsid w:val="00AF73A9"/>
    <w:rsid w:val="00B00026"/>
    <w:rsid w:val="00B00AF6"/>
    <w:rsid w:val="00B00D58"/>
    <w:rsid w:val="00B01094"/>
    <w:rsid w:val="00B05A3A"/>
    <w:rsid w:val="00B05B9D"/>
    <w:rsid w:val="00B05E2A"/>
    <w:rsid w:val="00B10075"/>
    <w:rsid w:val="00B10263"/>
    <w:rsid w:val="00B152EF"/>
    <w:rsid w:val="00B16CAC"/>
    <w:rsid w:val="00B20D97"/>
    <w:rsid w:val="00B25CC9"/>
    <w:rsid w:val="00B30458"/>
    <w:rsid w:val="00B31358"/>
    <w:rsid w:val="00B41AF6"/>
    <w:rsid w:val="00B440CA"/>
    <w:rsid w:val="00B46CAC"/>
    <w:rsid w:val="00B53CF0"/>
    <w:rsid w:val="00B546BD"/>
    <w:rsid w:val="00B63E5F"/>
    <w:rsid w:val="00B66D6E"/>
    <w:rsid w:val="00B6757A"/>
    <w:rsid w:val="00B6794A"/>
    <w:rsid w:val="00B70C26"/>
    <w:rsid w:val="00B70FD4"/>
    <w:rsid w:val="00B72538"/>
    <w:rsid w:val="00B74A3D"/>
    <w:rsid w:val="00B75A34"/>
    <w:rsid w:val="00B7692E"/>
    <w:rsid w:val="00B7773F"/>
    <w:rsid w:val="00B8035D"/>
    <w:rsid w:val="00B80796"/>
    <w:rsid w:val="00B8314E"/>
    <w:rsid w:val="00B84B1A"/>
    <w:rsid w:val="00B931C5"/>
    <w:rsid w:val="00B95699"/>
    <w:rsid w:val="00B9614A"/>
    <w:rsid w:val="00B979E1"/>
    <w:rsid w:val="00B97DBE"/>
    <w:rsid w:val="00BA3890"/>
    <w:rsid w:val="00BA38DD"/>
    <w:rsid w:val="00BA4739"/>
    <w:rsid w:val="00BA5560"/>
    <w:rsid w:val="00BA744A"/>
    <w:rsid w:val="00BB18A3"/>
    <w:rsid w:val="00BB1E49"/>
    <w:rsid w:val="00BB3D3B"/>
    <w:rsid w:val="00BB3F2E"/>
    <w:rsid w:val="00BB4797"/>
    <w:rsid w:val="00BB514C"/>
    <w:rsid w:val="00BB5D13"/>
    <w:rsid w:val="00BB624A"/>
    <w:rsid w:val="00BB6CDB"/>
    <w:rsid w:val="00BB754F"/>
    <w:rsid w:val="00BC0483"/>
    <w:rsid w:val="00BC4C8F"/>
    <w:rsid w:val="00BC5B8C"/>
    <w:rsid w:val="00BC798C"/>
    <w:rsid w:val="00BD31B2"/>
    <w:rsid w:val="00BD34A8"/>
    <w:rsid w:val="00BD4D31"/>
    <w:rsid w:val="00BD52F3"/>
    <w:rsid w:val="00BD7A17"/>
    <w:rsid w:val="00BE0721"/>
    <w:rsid w:val="00BE1BF6"/>
    <w:rsid w:val="00BE1E2B"/>
    <w:rsid w:val="00BE2621"/>
    <w:rsid w:val="00BE2C27"/>
    <w:rsid w:val="00BE6C75"/>
    <w:rsid w:val="00BE6FD5"/>
    <w:rsid w:val="00BF0CE9"/>
    <w:rsid w:val="00BF1051"/>
    <w:rsid w:val="00BF2A4D"/>
    <w:rsid w:val="00BF592F"/>
    <w:rsid w:val="00C00833"/>
    <w:rsid w:val="00C01521"/>
    <w:rsid w:val="00C0363A"/>
    <w:rsid w:val="00C07C21"/>
    <w:rsid w:val="00C11CBA"/>
    <w:rsid w:val="00C144DE"/>
    <w:rsid w:val="00C14A90"/>
    <w:rsid w:val="00C14E12"/>
    <w:rsid w:val="00C15BF4"/>
    <w:rsid w:val="00C15EB6"/>
    <w:rsid w:val="00C16518"/>
    <w:rsid w:val="00C17070"/>
    <w:rsid w:val="00C221DD"/>
    <w:rsid w:val="00C22735"/>
    <w:rsid w:val="00C3025B"/>
    <w:rsid w:val="00C307EF"/>
    <w:rsid w:val="00C336F5"/>
    <w:rsid w:val="00C403F5"/>
    <w:rsid w:val="00C43F2C"/>
    <w:rsid w:val="00C45B8F"/>
    <w:rsid w:val="00C46EED"/>
    <w:rsid w:val="00C51D09"/>
    <w:rsid w:val="00C56494"/>
    <w:rsid w:val="00C56C79"/>
    <w:rsid w:val="00C604C5"/>
    <w:rsid w:val="00C61687"/>
    <w:rsid w:val="00C6439F"/>
    <w:rsid w:val="00C666B3"/>
    <w:rsid w:val="00C71283"/>
    <w:rsid w:val="00C72583"/>
    <w:rsid w:val="00C72E30"/>
    <w:rsid w:val="00C74A23"/>
    <w:rsid w:val="00C75556"/>
    <w:rsid w:val="00C769E7"/>
    <w:rsid w:val="00C76F01"/>
    <w:rsid w:val="00C81E40"/>
    <w:rsid w:val="00C81FDB"/>
    <w:rsid w:val="00C83462"/>
    <w:rsid w:val="00C8375A"/>
    <w:rsid w:val="00CA1EDF"/>
    <w:rsid w:val="00CA4D52"/>
    <w:rsid w:val="00CA6392"/>
    <w:rsid w:val="00CA6E55"/>
    <w:rsid w:val="00CA7B75"/>
    <w:rsid w:val="00CB1BD2"/>
    <w:rsid w:val="00CB2CC2"/>
    <w:rsid w:val="00CB2CCE"/>
    <w:rsid w:val="00CB4C98"/>
    <w:rsid w:val="00CC11DE"/>
    <w:rsid w:val="00CD04F9"/>
    <w:rsid w:val="00CD295A"/>
    <w:rsid w:val="00CD3F33"/>
    <w:rsid w:val="00CD72ED"/>
    <w:rsid w:val="00CE0119"/>
    <w:rsid w:val="00CE09B3"/>
    <w:rsid w:val="00CE0A98"/>
    <w:rsid w:val="00CE1902"/>
    <w:rsid w:val="00CE4AC4"/>
    <w:rsid w:val="00CE50A9"/>
    <w:rsid w:val="00CF2DA7"/>
    <w:rsid w:val="00CF45B1"/>
    <w:rsid w:val="00CF60CB"/>
    <w:rsid w:val="00CF755C"/>
    <w:rsid w:val="00D00D3B"/>
    <w:rsid w:val="00D00E9B"/>
    <w:rsid w:val="00D02936"/>
    <w:rsid w:val="00D02FEA"/>
    <w:rsid w:val="00D06AF9"/>
    <w:rsid w:val="00D07231"/>
    <w:rsid w:val="00D078EB"/>
    <w:rsid w:val="00D07A3D"/>
    <w:rsid w:val="00D10610"/>
    <w:rsid w:val="00D11C8C"/>
    <w:rsid w:val="00D122F9"/>
    <w:rsid w:val="00D12464"/>
    <w:rsid w:val="00D14CDE"/>
    <w:rsid w:val="00D23B2E"/>
    <w:rsid w:val="00D24860"/>
    <w:rsid w:val="00D24CF8"/>
    <w:rsid w:val="00D250E3"/>
    <w:rsid w:val="00D30F17"/>
    <w:rsid w:val="00D338F8"/>
    <w:rsid w:val="00D3430B"/>
    <w:rsid w:val="00D363B4"/>
    <w:rsid w:val="00D36D50"/>
    <w:rsid w:val="00D44C7B"/>
    <w:rsid w:val="00D44FC2"/>
    <w:rsid w:val="00D450A2"/>
    <w:rsid w:val="00D45BC3"/>
    <w:rsid w:val="00D47859"/>
    <w:rsid w:val="00D47992"/>
    <w:rsid w:val="00D53385"/>
    <w:rsid w:val="00D60880"/>
    <w:rsid w:val="00D629E6"/>
    <w:rsid w:val="00D6316C"/>
    <w:rsid w:val="00D631FE"/>
    <w:rsid w:val="00D63CE0"/>
    <w:rsid w:val="00D64400"/>
    <w:rsid w:val="00D6655D"/>
    <w:rsid w:val="00D66B61"/>
    <w:rsid w:val="00D66D15"/>
    <w:rsid w:val="00D67A64"/>
    <w:rsid w:val="00D70A1E"/>
    <w:rsid w:val="00D72223"/>
    <w:rsid w:val="00D7265D"/>
    <w:rsid w:val="00D730C8"/>
    <w:rsid w:val="00D73512"/>
    <w:rsid w:val="00D74514"/>
    <w:rsid w:val="00D77B7E"/>
    <w:rsid w:val="00D82B28"/>
    <w:rsid w:val="00D8346B"/>
    <w:rsid w:val="00D85594"/>
    <w:rsid w:val="00D86015"/>
    <w:rsid w:val="00D87F57"/>
    <w:rsid w:val="00D92358"/>
    <w:rsid w:val="00D975B3"/>
    <w:rsid w:val="00DA0AB9"/>
    <w:rsid w:val="00DA434C"/>
    <w:rsid w:val="00DA7756"/>
    <w:rsid w:val="00DA7920"/>
    <w:rsid w:val="00DA7924"/>
    <w:rsid w:val="00DB0527"/>
    <w:rsid w:val="00DB2674"/>
    <w:rsid w:val="00DB3BB7"/>
    <w:rsid w:val="00DC2331"/>
    <w:rsid w:val="00DC40FC"/>
    <w:rsid w:val="00DC6824"/>
    <w:rsid w:val="00DC785B"/>
    <w:rsid w:val="00DD2DDE"/>
    <w:rsid w:val="00DD3CFF"/>
    <w:rsid w:val="00DD4B5A"/>
    <w:rsid w:val="00DD54E8"/>
    <w:rsid w:val="00DD695A"/>
    <w:rsid w:val="00DD739D"/>
    <w:rsid w:val="00DE0DB4"/>
    <w:rsid w:val="00DE329C"/>
    <w:rsid w:val="00DF37C1"/>
    <w:rsid w:val="00DF5813"/>
    <w:rsid w:val="00DF5AF1"/>
    <w:rsid w:val="00DF5CA9"/>
    <w:rsid w:val="00E01B4F"/>
    <w:rsid w:val="00E01EA1"/>
    <w:rsid w:val="00E04500"/>
    <w:rsid w:val="00E05F86"/>
    <w:rsid w:val="00E1052A"/>
    <w:rsid w:val="00E1072C"/>
    <w:rsid w:val="00E11857"/>
    <w:rsid w:val="00E12959"/>
    <w:rsid w:val="00E15920"/>
    <w:rsid w:val="00E16C64"/>
    <w:rsid w:val="00E20579"/>
    <w:rsid w:val="00E20CC7"/>
    <w:rsid w:val="00E23358"/>
    <w:rsid w:val="00E23505"/>
    <w:rsid w:val="00E25BF7"/>
    <w:rsid w:val="00E2748D"/>
    <w:rsid w:val="00E30CC7"/>
    <w:rsid w:val="00E324DB"/>
    <w:rsid w:val="00E343E1"/>
    <w:rsid w:val="00E37C79"/>
    <w:rsid w:val="00E417F4"/>
    <w:rsid w:val="00E43A29"/>
    <w:rsid w:val="00E45589"/>
    <w:rsid w:val="00E45B0F"/>
    <w:rsid w:val="00E561FE"/>
    <w:rsid w:val="00E56214"/>
    <w:rsid w:val="00E562D1"/>
    <w:rsid w:val="00E5741C"/>
    <w:rsid w:val="00E57A34"/>
    <w:rsid w:val="00E60718"/>
    <w:rsid w:val="00E61180"/>
    <w:rsid w:val="00E61EAB"/>
    <w:rsid w:val="00E62084"/>
    <w:rsid w:val="00E662DE"/>
    <w:rsid w:val="00E66AC8"/>
    <w:rsid w:val="00E72FE3"/>
    <w:rsid w:val="00E7443C"/>
    <w:rsid w:val="00E80809"/>
    <w:rsid w:val="00E81A4D"/>
    <w:rsid w:val="00E82220"/>
    <w:rsid w:val="00E84D60"/>
    <w:rsid w:val="00E85918"/>
    <w:rsid w:val="00E9061E"/>
    <w:rsid w:val="00E90816"/>
    <w:rsid w:val="00E90FF9"/>
    <w:rsid w:val="00EA2090"/>
    <w:rsid w:val="00EA2356"/>
    <w:rsid w:val="00EA3FA3"/>
    <w:rsid w:val="00EB29FA"/>
    <w:rsid w:val="00EC00B7"/>
    <w:rsid w:val="00EC18D5"/>
    <w:rsid w:val="00EC1B46"/>
    <w:rsid w:val="00EC37E4"/>
    <w:rsid w:val="00EC57E2"/>
    <w:rsid w:val="00EC70A0"/>
    <w:rsid w:val="00ED0085"/>
    <w:rsid w:val="00ED3C7D"/>
    <w:rsid w:val="00ED4205"/>
    <w:rsid w:val="00ED4D96"/>
    <w:rsid w:val="00EE0F68"/>
    <w:rsid w:val="00EE4A36"/>
    <w:rsid w:val="00EE4C62"/>
    <w:rsid w:val="00EE53B7"/>
    <w:rsid w:val="00EE5F79"/>
    <w:rsid w:val="00EE7308"/>
    <w:rsid w:val="00EE74D6"/>
    <w:rsid w:val="00EF1121"/>
    <w:rsid w:val="00EF1EEC"/>
    <w:rsid w:val="00F05AE6"/>
    <w:rsid w:val="00F05E22"/>
    <w:rsid w:val="00F0647A"/>
    <w:rsid w:val="00F07E62"/>
    <w:rsid w:val="00F13303"/>
    <w:rsid w:val="00F17077"/>
    <w:rsid w:val="00F21DE8"/>
    <w:rsid w:val="00F22CC9"/>
    <w:rsid w:val="00F2747A"/>
    <w:rsid w:val="00F307BF"/>
    <w:rsid w:val="00F331E3"/>
    <w:rsid w:val="00F3408B"/>
    <w:rsid w:val="00F355DD"/>
    <w:rsid w:val="00F37141"/>
    <w:rsid w:val="00F408DE"/>
    <w:rsid w:val="00F425F2"/>
    <w:rsid w:val="00F426F9"/>
    <w:rsid w:val="00F45C92"/>
    <w:rsid w:val="00F46922"/>
    <w:rsid w:val="00F46EEE"/>
    <w:rsid w:val="00F505EA"/>
    <w:rsid w:val="00F63480"/>
    <w:rsid w:val="00F64EF6"/>
    <w:rsid w:val="00F6563B"/>
    <w:rsid w:val="00F67C30"/>
    <w:rsid w:val="00F7012B"/>
    <w:rsid w:val="00F71B90"/>
    <w:rsid w:val="00F7301F"/>
    <w:rsid w:val="00F74543"/>
    <w:rsid w:val="00F77255"/>
    <w:rsid w:val="00F7733C"/>
    <w:rsid w:val="00F82753"/>
    <w:rsid w:val="00F831D0"/>
    <w:rsid w:val="00F84339"/>
    <w:rsid w:val="00F85A47"/>
    <w:rsid w:val="00F87236"/>
    <w:rsid w:val="00F92813"/>
    <w:rsid w:val="00F92945"/>
    <w:rsid w:val="00F92BED"/>
    <w:rsid w:val="00F92E32"/>
    <w:rsid w:val="00F93AE8"/>
    <w:rsid w:val="00FA0563"/>
    <w:rsid w:val="00FA1590"/>
    <w:rsid w:val="00FA3902"/>
    <w:rsid w:val="00FA4667"/>
    <w:rsid w:val="00FA564B"/>
    <w:rsid w:val="00FA5DFD"/>
    <w:rsid w:val="00FA67F4"/>
    <w:rsid w:val="00FA7424"/>
    <w:rsid w:val="00FB0D0C"/>
    <w:rsid w:val="00FB355D"/>
    <w:rsid w:val="00FB3A35"/>
    <w:rsid w:val="00FB6C13"/>
    <w:rsid w:val="00FC0E18"/>
    <w:rsid w:val="00FC3911"/>
    <w:rsid w:val="00FC42F6"/>
    <w:rsid w:val="00FC465E"/>
    <w:rsid w:val="00FC4A2A"/>
    <w:rsid w:val="00FC544D"/>
    <w:rsid w:val="00FC5749"/>
    <w:rsid w:val="00FC5DD7"/>
    <w:rsid w:val="00FC77EF"/>
    <w:rsid w:val="00FD63EA"/>
    <w:rsid w:val="00FD7216"/>
    <w:rsid w:val="00FD7EB9"/>
    <w:rsid w:val="00FE0A01"/>
    <w:rsid w:val="00FE140D"/>
    <w:rsid w:val="00FE1878"/>
    <w:rsid w:val="00FE35DF"/>
    <w:rsid w:val="00FF498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0C992-E440-48FA-B0FC-3D94F98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character" w:styleId="Kpr">
    <w:name w:val="Hyperlink"/>
    <w:basedOn w:val="VarsaylanParagrafYazTipi"/>
    <w:uiPriority w:val="99"/>
    <w:unhideWhenUsed/>
    <w:rsid w:val="00064AE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6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4FB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54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VarsaylanParagrafYazTipi"/>
    <w:rsid w:val="0020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DELL</cp:lastModifiedBy>
  <cp:revision>50</cp:revision>
  <cp:lastPrinted>2021-09-06T09:37:00Z</cp:lastPrinted>
  <dcterms:created xsi:type="dcterms:W3CDTF">2021-04-26T12:55:00Z</dcterms:created>
  <dcterms:modified xsi:type="dcterms:W3CDTF">2021-12-20T05:55:00Z</dcterms:modified>
</cp:coreProperties>
</file>