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42AD2" w:rsidTr="00E6424B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42AD2" w:rsidRPr="00232252" w:rsidRDefault="00232252" w:rsidP="00797AE3">
            <w:pPr>
              <w:jc w:val="center"/>
              <w:rPr>
                <w:color w:val="000000"/>
              </w:rPr>
            </w:pPr>
            <w:r w:rsidRPr="00232252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42AD2" w:rsidRPr="005F5634" w:rsidRDefault="00B42AD2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noWrap/>
            <w:vAlign w:val="bottom"/>
          </w:tcPr>
          <w:p w:rsidR="00B42AD2" w:rsidRPr="005F5634" w:rsidRDefault="00384615" w:rsidP="00040B60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7B50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163830</wp:posOffset>
                      </wp:positionV>
                      <wp:extent cx="2110740" cy="485140"/>
                      <wp:effectExtent l="11430" t="9525" r="11430" b="1016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485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2AD2" w:rsidRDefault="00B42AD2" w:rsidP="001A0723">
                                  <w:pPr>
                                    <w:jc w:val="center"/>
                                  </w:pPr>
                                  <w:r>
                                    <w:t>Mezun olabilecek öğrencilerin tespit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3" style="position:absolute;margin-left:57.7pt;margin-top:12.9pt;width:166.2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027B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">
                      <v:textbox>
                        <w:txbxContent>
                          <w:p w:rsidR="00B42AD2" w:rsidP="001A0723" w:rsidRDefault="00B42AD2">
                            <w:pPr>
                              <w:jc w:val="center"/>
                            </w:pPr>
                            <w:r>
                              <w:t>Mezun olabilecek öğrencilerin tespit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79F5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283845</wp:posOffset>
                      </wp:positionV>
                      <wp:extent cx="1270" cy="666115"/>
                      <wp:effectExtent l="53340" t="5715" r="59690" b="2349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666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079F5C5">
                      <v:path fillok="f" arrowok="t" o:connecttype="none"/>
                      <o:lock v:ext="edit" shapetype="t"/>
                    </v:shapetype>
                    <v:shape id="AutoShape 2" style="position:absolute;margin-left:130.75pt;margin-top:22.35pt;width:.1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c4NgIAAGAEAAAOAAAAZHJzL2Uyb0RvYy54bWysVNuO2yAQfa/Uf0C8J740yS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42AD2" w:rsidRPr="005F5634" w:rsidRDefault="00B42AD2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Her eğitim-öğretim dönemi sonunda mezun olabilecek öğrenciler tespit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B42AD2" w:rsidRPr="005F5634" w:rsidRDefault="00B42AD2" w:rsidP="00040B60">
            <w:pPr>
              <w:rPr>
                <w:szCs w:val="16"/>
              </w:rPr>
            </w:pPr>
            <w:r w:rsidRPr="005F5634">
              <w:rPr>
                <w:szCs w:val="16"/>
              </w:rPr>
              <w:t>*İKC-UBS Öğrenci Otomasyon Sistemi</w:t>
            </w:r>
          </w:p>
        </w:tc>
      </w:tr>
      <w:tr w:rsidR="00444B28" w:rsidTr="006311F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44B28" w:rsidRPr="00232252" w:rsidRDefault="00232252" w:rsidP="00797AE3">
            <w:pPr>
              <w:jc w:val="center"/>
              <w:rPr>
                <w:color w:val="000000"/>
              </w:rPr>
            </w:pPr>
            <w:r w:rsidRPr="00232252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noWrap/>
            <w:vAlign w:val="bottom"/>
          </w:tcPr>
          <w:p w:rsidR="00444B28" w:rsidRPr="005F5634" w:rsidRDefault="00384615" w:rsidP="00040B6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9F399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220980</wp:posOffset>
                      </wp:positionV>
                      <wp:extent cx="2287905" cy="462280"/>
                      <wp:effectExtent l="11430" t="8890" r="5715" b="508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790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B28" w:rsidRDefault="00444B28" w:rsidP="001A0723">
                                  <w:pPr>
                                    <w:jc w:val="center"/>
                                  </w:pPr>
                                  <w:r>
                                    <w:t>Mezuniyet transkriptlerinin düzenlenmesi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5" style="position:absolute;margin-left:56.95pt;margin-top:17.4pt;width:180.15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D9F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">
                      <v:textbox>
                        <w:txbxContent>
                          <w:p w:rsidR="00444B28" w:rsidP="001A0723" w:rsidRDefault="00444B28">
                            <w:pPr>
                              <w:jc w:val="center"/>
                            </w:pPr>
                            <w:r>
                              <w:t>Mezuniyet transkriptlerinin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20B7B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570230</wp:posOffset>
                      </wp:positionV>
                      <wp:extent cx="1270" cy="370205"/>
                      <wp:effectExtent l="59055" t="5715" r="53975" b="1460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4" style="position:absolute;margin-left:140.95pt;margin-top:44.9pt;width:.1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g4NQIAAF8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" w14:anchorId="2A28377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Mezun olabilecek öğrencilerin mezuniyet transkriptleri düzenlenir.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szCs w:val="16"/>
              </w:rPr>
            </w:pPr>
            <w:r w:rsidRPr="005F5634">
              <w:rPr>
                <w:szCs w:val="16"/>
              </w:rPr>
              <w:t>*İKC-UBS Öğrenci Otomasyon Sistemi</w:t>
            </w:r>
          </w:p>
        </w:tc>
      </w:tr>
      <w:tr w:rsidR="00444B28" w:rsidTr="006311F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32252" w:rsidRPr="00232252" w:rsidRDefault="00232252" w:rsidP="00232252">
            <w:pPr>
              <w:jc w:val="center"/>
              <w:rPr>
                <w:color w:val="000000"/>
              </w:rPr>
            </w:pPr>
            <w:r w:rsidRPr="00232252">
              <w:rPr>
                <w:color w:val="000000"/>
              </w:rPr>
              <w:t>Uygulama</w:t>
            </w:r>
          </w:p>
          <w:p w:rsidR="00444B28" w:rsidRPr="00232252" w:rsidRDefault="00232252" w:rsidP="00232252">
            <w:pPr>
              <w:jc w:val="center"/>
              <w:rPr>
                <w:color w:val="000000"/>
              </w:rPr>
            </w:pPr>
            <w:r w:rsidRPr="002322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İlgili Kurul</w:t>
            </w:r>
          </w:p>
        </w:tc>
        <w:tc>
          <w:tcPr>
            <w:tcW w:w="6521" w:type="dxa"/>
            <w:noWrap/>
            <w:vAlign w:val="bottom"/>
          </w:tcPr>
          <w:p w:rsidR="00444B28" w:rsidRPr="005F5634" w:rsidRDefault="00384615" w:rsidP="00040B6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48622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-549275</wp:posOffset>
                      </wp:positionV>
                      <wp:extent cx="2119630" cy="808990"/>
                      <wp:effectExtent l="19685" t="13335" r="22860" b="63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8089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B28" w:rsidRDefault="00444B28" w:rsidP="001A0723">
                                  <w:pPr>
                                    <w:jc w:val="center"/>
                                  </w:pPr>
                                  <w:r>
                                    <w:t>Mezuniyetlerin onayı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5548622E">
                      <v:stroke joinstyle="miter"/>
                      <v:path textboxrect="5400,5400,16200,16200" gradientshapeok="t" o:connecttype="rect"/>
                    </v:shapetype>
                    <v:shape id="AutoShape 7" style="position:absolute;margin-left:63.6pt;margin-top:-43.25pt;width:166.9pt;height:6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">
                      <v:textbox>
                        <w:txbxContent>
                          <w:p w:rsidR="00444B28" w:rsidP="001A0723" w:rsidRDefault="00444B28">
                            <w:pPr>
                              <w:jc w:val="center"/>
                            </w:pPr>
                            <w:r>
                              <w:t>Mezuniyetlerin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EB67E9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58420</wp:posOffset>
                      </wp:positionV>
                      <wp:extent cx="635" cy="382905"/>
                      <wp:effectExtent l="52705" t="11430" r="60960" b="1524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82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6" style="position:absolute;margin-left:136.7pt;margin-top:4.6pt;width:.0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" w14:anchorId="6F353BA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Mezun olan öğrencilerin mezuniyetleri ilgili yönetim kurulları tarafından onaylanır.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44B28" w:rsidRDefault="00444B28" w:rsidP="00040B60">
            <w:pPr>
              <w:rPr>
                <w:szCs w:val="16"/>
              </w:rPr>
            </w:pPr>
            <w:r w:rsidRPr="005F5634">
              <w:rPr>
                <w:szCs w:val="16"/>
              </w:rPr>
              <w:t>*İKC Önlisans-Lisans Sınav Yönetmeliği</w:t>
            </w:r>
            <w:r w:rsidRPr="005F5634">
              <w:rPr>
                <w:szCs w:val="16"/>
              </w:rPr>
              <w:br/>
            </w:r>
            <w:r w:rsidRPr="005F5634">
              <w:rPr>
                <w:szCs w:val="16"/>
              </w:rPr>
              <w:br/>
              <w:t>*İKC Lisansüstü Sınav Yönetmeliği</w:t>
            </w:r>
          </w:p>
          <w:p w:rsidR="00444B28" w:rsidRPr="005F5634" w:rsidRDefault="00444B28" w:rsidP="00040B60">
            <w:pPr>
              <w:rPr>
                <w:szCs w:val="16"/>
              </w:rPr>
            </w:pPr>
          </w:p>
        </w:tc>
      </w:tr>
      <w:tr w:rsidR="00444B28" w:rsidTr="006311F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44B28" w:rsidRPr="00232252" w:rsidRDefault="00232252" w:rsidP="00797AE3">
            <w:pPr>
              <w:jc w:val="center"/>
              <w:rPr>
                <w:color w:val="000000"/>
              </w:rPr>
            </w:pPr>
            <w:r w:rsidRPr="00232252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noWrap/>
            <w:vAlign w:val="bottom"/>
          </w:tcPr>
          <w:p w:rsidR="00444B28" w:rsidRPr="005F5634" w:rsidRDefault="00384615" w:rsidP="00040B6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9F6D3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259080</wp:posOffset>
                      </wp:positionV>
                      <wp:extent cx="2636520" cy="367030"/>
                      <wp:effectExtent l="13335" t="11430" r="7620" b="1206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B28" w:rsidRDefault="00444B28" w:rsidP="001A0723">
                                  <w:pPr>
                                    <w:jc w:val="center"/>
                                  </w:pPr>
                                  <w:r>
                                    <w:t>Mezun olan öğrencilerin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9" style="position:absolute;margin-left:34.6pt;margin-top:20.4pt;width:207.6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689F6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">
                      <v:textbox>
                        <w:txbxContent>
                          <w:p w:rsidR="00444B28" w:rsidP="001A0723" w:rsidRDefault="00444B28">
                            <w:pPr>
                              <w:jc w:val="center"/>
                            </w:pPr>
                            <w:r>
                              <w:t>Mezun olan öğrencilerin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D71A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488315</wp:posOffset>
                      </wp:positionV>
                      <wp:extent cx="0" cy="414020"/>
                      <wp:effectExtent l="59690" t="12065" r="54610" b="2159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8" style="position:absolute;margin-left:132.75pt;margin-top:38.45pt;width:0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X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wWoT2DcQV4VWpnQ4H0pJ7Nk6bfHFK66ohqeXR+ORuIzUJE8iYkbJyBJPvhk2bgQwA/&#10;9urU2D5AQhfQKY7kfBsJP3lEx0MKp3mWp7M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" w14:anchorId="751BD27A">
                      <v:stroke endarrow="block"/>
                    </v:shape>
                  </w:pict>
                </mc:Fallback>
              </mc:AlternateContent>
            </w:r>
            <w:r w:rsidR="00444B28" w:rsidRPr="005F5634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Mezun olan öğrenciler yönetim kurulu karar örneği ile birlikte Öğrenci İşleri Daire Başkanlığına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444B28" w:rsidTr="006311F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44B28" w:rsidRPr="00232252" w:rsidRDefault="00232252" w:rsidP="00797AE3">
            <w:pPr>
              <w:jc w:val="center"/>
              <w:rPr>
                <w:color w:val="000000"/>
              </w:rPr>
            </w:pPr>
            <w:r w:rsidRPr="00232252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444B28" w:rsidRPr="005F5634" w:rsidRDefault="00384615" w:rsidP="00040B6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A4EE54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-815975</wp:posOffset>
                      </wp:positionV>
                      <wp:extent cx="2914650" cy="531495"/>
                      <wp:effectExtent l="7620" t="13335" r="11430" b="762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531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B28" w:rsidRDefault="00444B28" w:rsidP="000F3A24">
                                  <w:r>
                                    <w:t>Mezuniyet belgesi öğrenciye teslim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10" style="position:absolute;margin-left:52.15pt;margin-top:-64.25pt;width:229.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28A4EE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">
                      <v:textbox>
                        <w:txbxContent>
                          <w:p w:rsidR="00444B28" w:rsidP="000F3A24" w:rsidRDefault="00444B28">
                            <w:r>
                              <w:t>Mezuniyet belgesi öğrenciye teslim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44B28" w:rsidRPr="005F5634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color w:val="000000"/>
                <w:szCs w:val="16"/>
              </w:rPr>
            </w:pPr>
            <w:r w:rsidRPr="005F5634">
              <w:rPr>
                <w:color w:val="000000"/>
                <w:szCs w:val="16"/>
              </w:rPr>
              <w:t>Mezun olan öğrenciler Öğrenci Otomasyon Sistemine işlenir ve ilk etapta Geçici Mezuniyet Belgesi, daha sonra ise Diploma düzenlenerek ilgili öğrenciye teslim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44B28" w:rsidRPr="005F5634" w:rsidRDefault="00444B28" w:rsidP="00040B60">
            <w:pPr>
              <w:rPr>
                <w:szCs w:val="16"/>
              </w:rPr>
            </w:pPr>
            <w:r w:rsidRPr="005F5634">
              <w:rPr>
                <w:szCs w:val="16"/>
              </w:rPr>
              <w:t>*İKC-UBS Öğrenci Otomasyon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C5" w:rsidRDefault="008C49C5">
      <w:r>
        <w:separator/>
      </w:r>
    </w:p>
  </w:endnote>
  <w:endnote w:type="continuationSeparator" w:id="0">
    <w:p w:rsidR="008C49C5" w:rsidRDefault="008C49C5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77" w:rsidRDefault="00B866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8C49C5"/>
  <w:p w:rsidR="00164C17" w:rsidRDefault="008C49C5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</w:t>
    </w:r>
    <w:r>
      <w:rPr>
        <w:b/>
        <w:color w:val="A33333"/>
        <w:sz w:val="20"/>
      </w:rPr>
      <w:t>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77" w:rsidRDefault="00B86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C5" w:rsidRDefault="008C49C5">
      <w:r>
        <w:separator/>
      </w:r>
    </w:p>
  </w:footnote>
  <w:footnote w:type="continuationSeparator" w:id="0">
    <w:p w:rsidR="008C49C5" w:rsidRDefault="008C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77" w:rsidRDefault="00B866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MEZUNİYET İŞLEMLERİ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67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67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77" w:rsidRDefault="00B866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2252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4615"/>
    <w:rsid w:val="003909AB"/>
    <w:rsid w:val="003974FE"/>
    <w:rsid w:val="003A4639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4B28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49C5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5E7F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42AD2"/>
    <w:rsid w:val="00B5060E"/>
    <w:rsid w:val="00B6187A"/>
    <w:rsid w:val="00B62E1D"/>
    <w:rsid w:val="00B72E7A"/>
    <w:rsid w:val="00B73E1B"/>
    <w:rsid w:val="00B7587B"/>
    <w:rsid w:val="00B80733"/>
    <w:rsid w:val="00B86677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15DC3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0270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3E91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10B347-EC18-41D8-842C-91219F26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3442-E7A5-4AE6-9151-FB16B79A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2022-10-04T11:50:00Z</dcterms:created>
  <dcterms:modified xsi:type="dcterms:W3CDTF">2022-10-04T11:50:00Z</dcterms:modified>
</cp:coreProperties>
</file>