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FD2692">
        <w:trPr>
          <w:trHeight w:val="2792"/>
        </w:trPr>
        <w:tc>
          <w:tcPr>
            <w:tcW w:w="1555" w:type="dxa"/>
            <w:shd w:val="clear" w:color="auto" w:fill="FFFFFF"/>
            <w:vAlign w:val="center"/>
          </w:tcPr>
          <w:p w:rsidR="009B2773" w:rsidRPr="001E18F5" w:rsidRDefault="001E18F5" w:rsidP="00797AE3">
            <w:pPr>
              <w:jc w:val="center"/>
              <w:rPr>
                <w:color w:val="000000"/>
              </w:rPr>
            </w:pPr>
            <w:r w:rsidRPr="001E18F5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B2773" w:rsidRDefault="00FD2692" w:rsidP="00797A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6"/>
              </w:rPr>
              <w:t>İlgili Birim</w:t>
            </w:r>
          </w:p>
        </w:tc>
        <w:tc>
          <w:tcPr>
            <w:tcW w:w="6521" w:type="dxa"/>
            <w:noWrap/>
            <w:vAlign w:val="center"/>
          </w:tcPr>
          <w:p w:rsidR="009B2773" w:rsidRDefault="001E67CC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1330325</wp:posOffset>
                      </wp:positionV>
                      <wp:extent cx="45085" cy="429260"/>
                      <wp:effectExtent l="38100" t="0" r="50165" b="6604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429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type id="_x0000_t32" coordsize="21600,21600" o:oned="t" filled="f" o:spt="32" path="m,l21600,21600e" w14:anchorId="68CF0F66">
                      <v:path fillok="f" arrowok="t" o:connecttype="none"/>
                      <o:lock v:ext="edit" shapetype="t"/>
                    </v:shapetype>
                    <v:shape id="Düz Ok Bağlayıcısı 3" style="position:absolute;margin-left:159.3pt;margin-top:104.75pt;width:3.55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">
                      <v:stroke joinstyle="miter" endarrow="block"/>
                    </v:shape>
                  </w:pict>
                </mc:Fallback>
              </mc:AlternateContent>
            </w:r>
            <w:r w:rsidR="00FD269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164465</wp:posOffset>
                      </wp:positionV>
                      <wp:extent cx="3781425" cy="115252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1152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2692" w:rsidRDefault="00FD2692" w:rsidP="00FD2692">
                                  <w:pPr>
                                    <w:jc w:val="center"/>
                                  </w:pPr>
                                  <w:r w:rsidRPr="000F71B2">
                                    <w:rPr>
                                      <w:szCs w:val="16"/>
                                    </w:rPr>
                                    <w:t>Herhangi bir kurumda çalışıyorsa birimden gelen teklif yazısının ilgili ekleri ile birlikte alınması ya da serbest veya emeklilerden ders vermek isteyenlerin dilekçe, diplo</w:t>
                                  </w:r>
                                  <w:r>
                                    <w:rPr>
                                      <w:szCs w:val="16"/>
                                    </w:rPr>
                                    <w:t>ma ve özgeçmişleri eklenerek ÖİDB’ye</w:t>
                                  </w:r>
                                  <w:r w:rsidRPr="000F71B2">
                                    <w:rPr>
                                      <w:szCs w:val="16"/>
                                    </w:rPr>
                                    <w:t xml:space="preserve"> gönderilmesi</w:t>
                                  </w:r>
                                </w:p>
                                <w:p w:rsidR="00FD2692" w:rsidRDefault="00FD2692" w:rsidP="00FD26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roundrect id="Yuvarlatılmış Dikdörtgen 1" style="position:absolute;margin-left:13pt;margin-top:12.95pt;width:297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">
                      <v:stroke joinstyle="miter"/>
                      <v:textbox>
                        <w:txbxContent>
                          <w:p w:rsidR="00FD2692" w:rsidP="00FD2692" w:rsidRDefault="00FD2692">
                            <w:pPr>
                              <w:jc w:val="center"/>
                            </w:pPr>
                            <w:r w:rsidRPr="000F71B2">
                              <w:rPr>
                                <w:szCs w:val="16"/>
                              </w:rPr>
                              <w:t>Herhangi bir kurumda çalışıyorsa birimden gelen teklif yazısının ilgili ekleri ile birlikte alınması ya da serbest veya emeklilerden ders vermek isteyenlerin dilekçe, diplo</w:t>
                            </w:r>
                            <w:r>
                              <w:rPr>
                                <w:szCs w:val="16"/>
                              </w:rPr>
                              <w:t>ma ve özgeçmişleri eklenerek ÖİDB’ye</w:t>
                            </w:r>
                            <w:r w:rsidRPr="000F71B2">
                              <w:rPr>
                                <w:szCs w:val="16"/>
                              </w:rPr>
                              <w:t xml:space="preserve"> gönderilmesi</w:t>
                            </w:r>
                          </w:p>
                          <w:p w:rsidR="00FD2692" w:rsidP="00FD2692" w:rsidRDefault="00FD269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FD2692" w:rsidRDefault="00FD2692" w:rsidP="00FD2692">
            <w:pPr>
              <w:widowControl w:val="0"/>
              <w:autoSpaceDE w:val="0"/>
              <w:autoSpaceDN w:val="0"/>
              <w:adjustRightInd w:val="0"/>
              <w:spacing w:before="45" w:line="250" w:lineRule="auto"/>
              <w:ind w:left="9" w:right="17"/>
              <w:rPr>
                <w:szCs w:val="16"/>
              </w:rPr>
            </w:pPr>
            <w:r w:rsidRPr="003D745F">
              <w:rPr>
                <w:szCs w:val="16"/>
              </w:rPr>
              <w:t xml:space="preserve">Görevlendirilmesi istenen kişinin dilekçe, diploma, özgeçmişi ve görevlendirme talebinde bulunan ilgili birimin yönetim kurul kararı eklenerek üst yazı ile </w:t>
            </w:r>
            <w:r>
              <w:rPr>
                <w:szCs w:val="16"/>
              </w:rPr>
              <w:t>Öğrenci İşleri</w:t>
            </w:r>
            <w:r w:rsidRPr="003D745F">
              <w:rPr>
                <w:szCs w:val="16"/>
              </w:rPr>
              <w:t xml:space="preserve"> Daire Başkanlığına gönderilir.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FD2692" w:rsidTr="00480E0D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FD2692" w:rsidRPr="001E18F5" w:rsidRDefault="001E18F5" w:rsidP="00FD2692">
            <w:pPr>
              <w:jc w:val="center"/>
              <w:rPr>
                <w:color w:val="000000"/>
              </w:rPr>
            </w:pPr>
            <w:r w:rsidRPr="001E18F5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D2692" w:rsidRPr="0005158F" w:rsidRDefault="00FD2692" w:rsidP="00FD26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t>Görevlendirme Birimi</w:t>
            </w:r>
          </w:p>
        </w:tc>
        <w:tc>
          <w:tcPr>
            <w:tcW w:w="6521" w:type="dxa"/>
            <w:noWrap/>
            <w:vAlign w:val="bottom"/>
          </w:tcPr>
          <w:p w:rsidR="00FD2692" w:rsidRPr="0005158F" w:rsidRDefault="001355FA" w:rsidP="00FD2692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5CC0230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87.7pt;margin-top:59.55pt;width:0;height:14.75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520C6D0D">
                <v:rect id="_x0000_s1039" style="position:absolute;margin-left:24.15pt;margin-top:10.95pt;width:283.4pt;height:50.6pt;z-index:251662336;mso-position-horizontal-relative:text;mso-position-vertical-relative:text">
                  <v:textbox style="mso-next-textbox:#_x0000_s1039">
                    <w:txbxContent>
                      <w:p w:rsidR="00FD2692" w:rsidRPr="000F71B2" w:rsidRDefault="00FD2692" w:rsidP="001638A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line="250" w:lineRule="auto"/>
                          <w:ind w:right="100"/>
                          <w:jc w:val="center"/>
                          <w:rPr>
                            <w:szCs w:val="16"/>
                          </w:rPr>
                        </w:pPr>
                        <w:r w:rsidRPr="000F71B2">
                          <w:rPr>
                            <w:szCs w:val="16"/>
                          </w:rPr>
                          <w:t>Görevlendirilmesi istenen kişinin çalıştığı kurumdan uygunluk yazısının istenmesi</w:t>
                        </w:r>
                      </w:p>
                      <w:p w:rsidR="00FD2692" w:rsidRDefault="00FD2692" w:rsidP="00F216E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FD2692" w:rsidRPr="000515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D2692" w:rsidRPr="003D745F" w:rsidRDefault="00FD2692" w:rsidP="00FD2692">
            <w:pPr>
              <w:widowControl w:val="0"/>
              <w:autoSpaceDE w:val="0"/>
              <w:autoSpaceDN w:val="0"/>
              <w:adjustRightInd w:val="0"/>
              <w:spacing w:before="45" w:line="250" w:lineRule="auto"/>
              <w:ind w:right="17"/>
              <w:rPr>
                <w:szCs w:val="16"/>
              </w:rPr>
            </w:pPr>
            <w:r w:rsidRPr="003D745F">
              <w:rPr>
                <w:szCs w:val="16"/>
              </w:rPr>
              <w:t>Görevlendirilmesi istenilen kişinin çalıştığı kurumundan uygunluk talep edilir.</w:t>
            </w:r>
          </w:p>
          <w:p w:rsidR="00FD2692" w:rsidRPr="0005158F" w:rsidRDefault="00FD2692" w:rsidP="00FD26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FD2692" w:rsidRPr="0005158F" w:rsidRDefault="00FD2692" w:rsidP="00FD2692">
            <w:pPr>
              <w:rPr>
                <w:sz w:val="16"/>
                <w:szCs w:val="16"/>
              </w:rPr>
            </w:pPr>
            <w:r w:rsidRPr="0005158F">
              <w:rPr>
                <w:sz w:val="16"/>
                <w:szCs w:val="16"/>
              </w:rPr>
              <w:t> </w:t>
            </w:r>
          </w:p>
        </w:tc>
      </w:tr>
      <w:tr w:rsidR="00FD2692" w:rsidTr="00480E0D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FD2692" w:rsidRPr="001E18F5" w:rsidRDefault="001E18F5" w:rsidP="00FD2692">
            <w:pPr>
              <w:jc w:val="center"/>
              <w:rPr>
                <w:color w:val="000000"/>
              </w:rPr>
            </w:pPr>
            <w:r w:rsidRPr="001E18F5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D2692" w:rsidRDefault="00FD2692" w:rsidP="00FD2692">
            <w:r w:rsidRPr="001809D9">
              <w:rPr>
                <w:color w:val="000000"/>
                <w:szCs w:val="16"/>
              </w:rPr>
              <w:t>Görevlendirme Birimi</w:t>
            </w:r>
          </w:p>
        </w:tc>
        <w:tc>
          <w:tcPr>
            <w:tcW w:w="6521" w:type="dxa"/>
            <w:noWrap/>
            <w:vAlign w:val="bottom"/>
          </w:tcPr>
          <w:p w:rsidR="00FD2692" w:rsidRDefault="00FD2692" w:rsidP="00FD2692">
            <w:pPr>
              <w:rPr>
                <w:color w:val="000000"/>
                <w:sz w:val="16"/>
                <w:szCs w:val="16"/>
              </w:rPr>
            </w:pPr>
            <w:r w:rsidRPr="0005158F">
              <w:rPr>
                <w:color w:val="000000"/>
                <w:sz w:val="16"/>
                <w:szCs w:val="16"/>
              </w:rPr>
              <w:t> </w:t>
            </w:r>
          </w:p>
          <w:p w:rsidR="00FD2692" w:rsidRPr="001638A4" w:rsidRDefault="001355FA" w:rsidP="00FD2692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0E4B04CA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3" type="#_x0000_t109" style="position:absolute;margin-left:174.25pt;margin-top:5.65pt;width:123pt;height:69.45pt;z-index:251665408">
                  <v:textbox style="mso-next-textbox:#_x0000_s1043">
                    <w:txbxContent>
                      <w:p w:rsidR="00FD2692" w:rsidRPr="000F71B2" w:rsidRDefault="00FD2692" w:rsidP="001638A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line="250" w:lineRule="auto"/>
                          <w:ind w:right="-159"/>
                          <w:jc w:val="center"/>
                          <w:rPr>
                            <w:szCs w:val="16"/>
                          </w:rPr>
                        </w:pPr>
                        <w:r w:rsidRPr="000F71B2">
                          <w:rPr>
                            <w:szCs w:val="16"/>
                          </w:rPr>
                          <w:t>İlgili birime bilgi</w:t>
                        </w:r>
                      </w:p>
                      <w:p w:rsidR="00FD2692" w:rsidRPr="000F71B2" w:rsidRDefault="00FD2692" w:rsidP="001638A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line="250" w:lineRule="auto"/>
                          <w:ind w:right="-159"/>
                          <w:jc w:val="center"/>
                          <w:rPr>
                            <w:szCs w:val="16"/>
                          </w:rPr>
                        </w:pPr>
                        <w:r w:rsidRPr="000F71B2">
                          <w:rPr>
                            <w:szCs w:val="16"/>
                          </w:rPr>
                          <w:t>verilmesi</w:t>
                        </w:r>
                      </w:p>
                      <w:p w:rsidR="00FD2692" w:rsidRDefault="00FD2692" w:rsidP="001638A4"/>
                    </w:txbxContent>
                  </v:textbox>
                </v:shape>
              </w:pict>
            </w:r>
          </w:p>
          <w:p w:rsidR="00FD2692" w:rsidRPr="001638A4" w:rsidRDefault="001355FA" w:rsidP="00FD2692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010A96E2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42" type="#_x0000_t110" style="position:absolute;margin-left:31.15pt;margin-top:6.6pt;width:111.9pt;height:56.15pt;z-index:251664384">
                  <v:textbox style="mso-next-textbox:#_x0000_s1042">
                    <w:txbxContent>
                      <w:p w:rsidR="00FD2692" w:rsidRPr="007B2824" w:rsidRDefault="00FD2692" w:rsidP="001638A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/>
                          <w:ind w:left="-142" w:right="-505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F71B2">
                          <w:rPr>
                            <w:szCs w:val="16"/>
                          </w:rPr>
                          <w:t>Uygun mu?</w:t>
                        </w:r>
                      </w:p>
                      <w:p w:rsidR="00FD2692" w:rsidRDefault="00FD2692" w:rsidP="001638A4">
                        <w:pPr>
                          <w:ind w:left="-142" w:right="-505"/>
                        </w:pPr>
                      </w:p>
                    </w:txbxContent>
                  </v:textbox>
                </v:shape>
              </w:pict>
            </w:r>
          </w:p>
          <w:p w:rsidR="00FD2692" w:rsidRPr="001638A4" w:rsidRDefault="00FD2692" w:rsidP="00FD2692">
            <w:pPr>
              <w:rPr>
                <w:sz w:val="16"/>
                <w:szCs w:val="16"/>
              </w:rPr>
            </w:pPr>
          </w:p>
          <w:p w:rsidR="00FD2692" w:rsidRPr="001638A4" w:rsidRDefault="00FD2692" w:rsidP="00FD2692">
            <w:pPr>
              <w:rPr>
                <w:sz w:val="16"/>
                <w:szCs w:val="16"/>
              </w:rPr>
            </w:pPr>
          </w:p>
          <w:p w:rsidR="00FD2692" w:rsidRPr="001638A4" w:rsidRDefault="001355FA" w:rsidP="00FD2692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01A52EE4">
                <v:shape id="_x0000_s1044" type="#_x0000_t32" style="position:absolute;margin-left:144.45pt;margin-top:6.5pt;width:31.6pt;height:.05pt;z-index:251666432" o:connectortype="straight">
                  <v:stroke endarrow="block"/>
                </v:shape>
              </w:pict>
            </w:r>
          </w:p>
          <w:p w:rsidR="00FD2692" w:rsidRPr="001638A4" w:rsidRDefault="00FD2692" w:rsidP="00FD2692">
            <w:pPr>
              <w:rPr>
                <w:sz w:val="16"/>
                <w:szCs w:val="16"/>
              </w:rPr>
            </w:pPr>
          </w:p>
          <w:p w:rsidR="00FD2692" w:rsidRDefault="00FD2692" w:rsidP="00FD2692">
            <w:pPr>
              <w:rPr>
                <w:sz w:val="16"/>
                <w:szCs w:val="16"/>
              </w:rPr>
            </w:pPr>
          </w:p>
          <w:p w:rsidR="00FD2692" w:rsidRDefault="001355FA" w:rsidP="00FD2692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39049D12">
                <v:shape id="_x0000_s1041" type="#_x0000_t32" style="position:absolute;margin-left:88.8pt;margin-top:6.45pt;width:0;height:18.2pt;z-index:251663360" o:connectortype="straight">
                  <v:stroke endarrow="block"/>
                </v:shape>
              </w:pict>
            </w:r>
          </w:p>
          <w:p w:rsidR="00FD2692" w:rsidRDefault="00FD2692" w:rsidP="00FD2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EVET                        </w:t>
            </w:r>
            <w:r w:rsidR="001E18F5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>HAYIR</w:t>
            </w:r>
          </w:p>
          <w:p w:rsidR="00FD2692" w:rsidRPr="001638A4" w:rsidRDefault="00FD2692" w:rsidP="00FD2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D2692" w:rsidRPr="003D745F" w:rsidRDefault="00FD2692" w:rsidP="00FD2692">
            <w:pPr>
              <w:widowControl w:val="0"/>
              <w:autoSpaceDE w:val="0"/>
              <w:autoSpaceDN w:val="0"/>
              <w:adjustRightInd w:val="0"/>
              <w:spacing w:before="45" w:line="250" w:lineRule="auto"/>
              <w:ind w:left="9" w:right="17"/>
              <w:rPr>
                <w:szCs w:val="16"/>
              </w:rPr>
            </w:pPr>
            <w:r w:rsidRPr="003D745F">
              <w:rPr>
                <w:szCs w:val="16"/>
              </w:rPr>
              <w:t>İlgili kurumun görevlendirmeyi uygun bulmaması durumunda ilgili birime yazı ile bildirilir.</w:t>
            </w:r>
          </w:p>
          <w:p w:rsidR="00FD2692" w:rsidRPr="00426DF0" w:rsidRDefault="00FD2692" w:rsidP="00FD2692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FD2692" w:rsidRPr="00426DF0" w:rsidRDefault="00FD2692" w:rsidP="00FD2692">
            <w:pPr>
              <w:rPr>
                <w:szCs w:val="16"/>
              </w:rPr>
            </w:pPr>
          </w:p>
        </w:tc>
      </w:tr>
      <w:tr w:rsidR="00FD2692" w:rsidTr="00480E0D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FD2692" w:rsidRPr="001E18F5" w:rsidRDefault="001E18F5" w:rsidP="00FD2692">
            <w:pPr>
              <w:jc w:val="center"/>
              <w:rPr>
                <w:color w:val="000000"/>
              </w:rPr>
            </w:pPr>
            <w:r w:rsidRPr="001E18F5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D2692" w:rsidRDefault="00FD2692" w:rsidP="00FD2692">
            <w:r w:rsidRPr="001809D9">
              <w:rPr>
                <w:color w:val="000000"/>
                <w:szCs w:val="16"/>
              </w:rPr>
              <w:t>Görevlendirme Birimi</w:t>
            </w:r>
          </w:p>
        </w:tc>
        <w:tc>
          <w:tcPr>
            <w:tcW w:w="6521" w:type="dxa"/>
            <w:noWrap/>
            <w:vAlign w:val="bottom"/>
          </w:tcPr>
          <w:p w:rsidR="00FD2692" w:rsidRPr="0005158F" w:rsidRDefault="001355FA" w:rsidP="00FD2692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2263638">
                <v:roundrect id="_x0000_s1045" style="position:absolute;margin-left:24.25pt;margin-top:-56.65pt;width:277.75pt;height:47.4pt;z-index:251667456;mso-position-horizontal-relative:text;mso-position-vertical-relative:text" arcsize="10923f">
                  <v:textbox>
                    <w:txbxContent>
                      <w:p w:rsidR="00FD2692" w:rsidRPr="000F71B2" w:rsidRDefault="00FD2692" w:rsidP="001638A4">
                        <w:pPr>
                          <w:tabs>
                            <w:tab w:val="center" w:pos="1898"/>
                          </w:tabs>
                          <w:ind w:left="-142" w:right="-259"/>
                          <w:jc w:val="center"/>
                          <w:rPr>
                            <w:szCs w:val="16"/>
                          </w:rPr>
                        </w:pPr>
                        <w:r w:rsidRPr="000F71B2">
                          <w:rPr>
                            <w:szCs w:val="16"/>
                          </w:rPr>
                          <w:t>İlgili birime Rektörlük olur yazısının kaydı alınarak gönderilmesi</w:t>
                        </w:r>
                      </w:p>
                      <w:p w:rsidR="00FD2692" w:rsidRDefault="00FD2692" w:rsidP="001638A4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="00FD2692" w:rsidRPr="000515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D2692" w:rsidRPr="003D745F" w:rsidRDefault="00FD2692" w:rsidP="00FD2692">
            <w:pPr>
              <w:widowControl w:val="0"/>
              <w:autoSpaceDE w:val="0"/>
              <w:autoSpaceDN w:val="0"/>
              <w:adjustRightInd w:val="0"/>
              <w:spacing w:before="45" w:line="250" w:lineRule="auto"/>
              <w:ind w:left="9" w:right="17"/>
              <w:rPr>
                <w:szCs w:val="16"/>
              </w:rPr>
            </w:pPr>
            <w:r w:rsidRPr="003D745F">
              <w:rPr>
                <w:szCs w:val="16"/>
              </w:rPr>
              <w:t>Görevlendirilmenin uygun görülmesi durumunda alınan Rektörlük oluru ilgili birime gönderilir.</w:t>
            </w:r>
          </w:p>
          <w:p w:rsidR="00FD2692" w:rsidRPr="0005158F" w:rsidRDefault="00FD2692" w:rsidP="00FD26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FD2692" w:rsidRPr="0005158F" w:rsidRDefault="00FD2692" w:rsidP="00FD2692">
            <w:pPr>
              <w:rPr>
                <w:color w:val="000000"/>
                <w:sz w:val="16"/>
                <w:szCs w:val="16"/>
              </w:rPr>
            </w:pPr>
            <w:r w:rsidRPr="008B2ACF">
              <w:rPr>
                <w:szCs w:val="16"/>
              </w:rPr>
              <w:t>Ders görevlendirme onayı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default" r:id="rId8"/>
      <w:footerReference w:type="default" r:id="rId9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FA" w:rsidRDefault="001355FA">
      <w:r>
        <w:separator/>
      </w:r>
    </w:p>
  </w:endnote>
  <w:endnote w:type="continuationSeparator" w:id="0">
    <w:p w:rsidR="001355FA" w:rsidRDefault="001355FA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1355FA"/>
  <w:p w:rsidR="00164C17" w:rsidRDefault="001355FA">
    <w:pPr>
      <w:jc w:val="center"/>
    </w:pPr>
    <w:r>
      <w:rPr>
        <w:b/>
        <w:color w:val="A33333"/>
        <w:sz w:val="20"/>
      </w:rPr>
      <w:t xml:space="preserve">5070 sayılı Elektronik İmza </w:t>
    </w:r>
    <w:r>
      <w:rPr>
        <w:b/>
        <w:color w:val="A33333"/>
        <w:sz w:val="20"/>
      </w:rPr>
      <w:t>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FA" w:rsidRDefault="001355FA">
      <w:r>
        <w:separator/>
      </w:r>
    </w:p>
  </w:footnote>
  <w:footnote w:type="continuationSeparator" w:id="0">
    <w:p w:rsidR="001355FA" w:rsidRDefault="0013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2547/31. MADDE UYARINCA DERS GÖREVLENDİRMESİ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İA/OIDB/33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076BB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076BB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55FA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8F5"/>
    <w:rsid w:val="001E56BC"/>
    <w:rsid w:val="001E67C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5917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076BB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3DA2"/>
    <w:rsid w:val="00784B2B"/>
    <w:rsid w:val="00792B6C"/>
    <w:rsid w:val="00797AE3"/>
    <w:rsid w:val="007A0B42"/>
    <w:rsid w:val="007A2926"/>
    <w:rsid w:val="007B5569"/>
    <w:rsid w:val="007B586A"/>
    <w:rsid w:val="007C0EBB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5332"/>
    <w:rsid w:val="009B1DFB"/>
    <w:rsid w:val="009B2773"/>
    <w:rsid w:val="009B5793"/>
    <w:rsid w:val="009B5B42"/>
    <w:rsid w:val="009C1C52"/>
    <w:rsid w:val="009C549A"/>
    <w:rsid w:val="009C5740"/>
    <w:rsid w:val="009C6662"/>
    <w:rsid w:val="009C77E5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1000"/>
    <w:rsid w:val="00A77709"/>
    <w:rsid w:val="00A809A6"/>
    <w:rsid w:val="00A84055"/>
    <w:rsid w:val="00AB048E"/>
    <w:rsid w:val="00AB1FE9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3099F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142E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2692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4"/>
      </o:rules>
    </o:shapelayout>
  </w:shapeDefaults>
  <w:decimalSymbol w:val=","/>
  <w:listSeparator w:val=";"/>
  <w15:chartTrackingRefBased/>
  <w15:docId w15:val="{9390B77E-4167-47D9-B703-09C72B0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9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CF12-C41A-4E06-8682-D977CFA1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2022-10-04T12:02:00Z</dcterms:created>
  <dcterms:modified xsi:type="dcterms:W3CDTF">2022-10-04T12:02:00Z</dcterms:modified>
</cp:coreProperties>
</file>