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Spec="center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3686"/>
        <w:gridCol w:w="5244"/>
        <w:gridCol w:w="2699"/>
      </w:tblGrid>
      <w:tr w:rsidR="00B349EB" w:rsidTr="00D35724">
        <w:trPr>
          <w:trHeight w:val="315"/>
        </w:trPr>
        <w:tc>
          <w:tcPr>
            <w:tcW w:w="1555" w:type="dxa"/>
            <w:shd w:val="clear" w:color="auto" w:fill="C00000"/>
            <w:vAlign w:val="center"/>
          </w:tcPr>
          <w:p w:rsidR="00B349EB" w:rsidRDefault="00B349EB" w:rsidP="00D35724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B349EB" w:rsidRDefault="00B349EB" w:rsidP="00D35724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984" w:type="dxa"/>
            <w:shd w:val="clear" w:color="auto" w:fill="C00000"/>
            <w:vAlign w:val="center"/>
            <w:hideMark/>
          </w:tcPr>
          <w:p w:rsidR="00B349EB" w:rsidRDefault="00B349EB" w:rsidP="00D35724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86" w:type="dxa"/>
            <w:shd w:val="clear" w:color="auto" w:fill="C00000"/>
            <w:vAlign w:val="center"/>
            <w:hideMark/>
          </w:tcPr>
          <w:p w:rsidR="00B349EB" w:rsidRPr="00797AE3" w:rsidRDefault="00B349EB" w:rsidP="00D35724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5244" w:type="dxa"/>
            <w:shd w:val="clear" w:color="auto" w:fill="C00000"/>
            <w:vAlign w:val="center"/>
            <w:hideMark/>
          </w:tcPr>
          <w:p w:rsidR="00B349EB" w:rsidRDefault="00B349EB" w:rsidP="00D3572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2699" w:type="dxa"/>
            <w:shd w:val="clear" w:color="auto" w:fill="C00000"/>
            <w:vAlign w:val="center"/>
            <w:hideMark/>
          </w:tcPr>
          <w:p w:rsidR="00B349EB" w:rsidRDefault="00B349EB" w:rsidP="00D3572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B349EB" w:rsidTr="00D35724">
        <w:trPr>
          <w:trHeight w:val="1374"/>
        </w:trPr>
        <w:tc>
          <w:tcPr>
            <w:tcW w:w="1555" w:type="dxa"/>
            <w:shd w:val="clear" w:color="auto" w:fill="FFFFFF"/>
            <w:vAlign w:val="center"/>
          </w:tcPr>
          <w:p w:rsidR="00B349EB" w:rsidRPr="00CF45EC" w:rsidRDefault="00B349EB" w:rsidP="00D35724">
            <w:pPr>
              <w:jc w:val="center"/>
              <w:rPr>
                <w:color w:val="000000"/>
              </w:rPr>
            </w:pPr>
            <w:r w:rsidRPr="00CF45EC">
              <w:rPr>
                <w:color w:val="000000"/>
              </w:rPr>
              <w:t>Planlama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349EB" w:rsidRPr="00203261" w:rsidRDefault="00B349EB" w:rsidP="00D35724">
            <w:pPr>
              <w:rPr>
                <w:color w:val="000000"/>
                <w:szCs w:val="16"/>
              </w:rPr>
            </w:pPr>
            <w:r w:rsidRPr="00203261">
              <w:rPr>
                <w:color w:val="000000"/>
                <w:szCs w:val="16"/>
              </w:rPr>
              <w:t>Öğrenci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 w:rsidR="00B349EB" w:rsidRPr="00203261" w:rsidRDefault="00B349EB" w:rsidP="00D35724">
            <w:pPr>
              <w:rPr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45085</wp:posOffset>
                      </wp:positionV>
                      <wp:extent cx="1982470" cy="710565"/>
                      <wp:effectExtent l="10160" t="6985" r="7620" b="6350"/>
                      <wp:wrapNone/>
                      <wp:docPr id="24" name="Yuvarlatılmış 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2470" cy="710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49EB" w:rsidRDefault="00B349EB" w:rsidP="00B349EB">
                                  <w:pPr>
                                    <w:jc w:val="center"/>
                                  </w:pPr>
                                  <w:r>
                                    <w:t>Yatay Geçiş yapmak istendiğine dair başvuru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oundrect id="Yuvarlatılmış Dikdörtgen 24" style="position:absolute;margin-left:9.8pt;margin-top:3.55pt;width:156.1pt;height:5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">
                      <v:textbox>
                        <w:txbxContent>
                          <w:p w:rsidR="00B349EB" w:rsidP="00B349EB" w:rsidRDefault="00B349EB">
                            <w:pPr>
                              <w:jc w:val="center"/>
                            </w:pPr>
                            <w:r>
                              <w:t>Yatay Geçiş yapmak istendiğine dair başvuru yapılması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349EB" w:rsidRPr="00203261" w:rsidRDefault="00B349EB" w:rsidP="00D35724">
            <w:pPr>
              <w:rPr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581660</wp:posOffset>
                      </wp:positionV>
                      <wp:extent cx="45085" cy="120015"/>
                      <wp:effectExtent l="38100" t="0" r="50165" b="51435"/>
                      <wp:wrapNone/>
                      <wp:docPr id="23" name="Düz Ok Bağlayıcısı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85" cy="1200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16143AD0">
                      <v:path fillok="f" arrowok="t" o:connecttype="none"/>
                      <o:lock v:ext="edit" shapetype="t"/>
                    </v:shapetype>
                    <v:shape id="Düz Ok Bağlayıcısı 23" style="position:absolute;margin-left:85.9pt;margin-top:45.8pt;width:3.55pt;height: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244" w:type="dxa"/>
            <w:shd w:val="clear" w:color="000000" w:fill="FFFFFF"/>
            <w:vAlign w:val="center"/>
          </w:tcPr>
          <w:p w:rsidR="00B349EB" w:rsidRPr="00203261" w:rsidRDefault="00B349EB" w:rsidP="00D35724">
            <w:pPr>
              <w:rPr>
                <w:color w:val="000000"/>
                <w:szCs w:val="16"/>
              </w:rPr>
            </w:pPr>
            <w:r w:rsidRPr="00203261">
              <w:rPr>
                <w:color w:val="000000"/>
                <w:szCs w:val="16"/>
              </w:rPr>
              <w:t>İlgili öğrenci birimine başka bir üniversiteye yatay geçiş yapmak istediğine dair dile</w:t>
            </w:r>
            <w:r>
              <w:rPr>
                <w:color w:val="000000"/>
                <w:szCs w:val="16"/>
              </w:rPr>
              <w:t>k</w:t>
            </w:r>
            <w:r w:rsidRPr="00203261">
              <w:rPr>
                <w:color w:val="000000"/>
                <w:szCs w:val="16"/>
              </w:rPr>
              <w:t xml:space="preserve">çe ile başvuruda bulunur ve yatay geçiş işlemlerinde kullanacağı belgeleri ister. </w:t>
            </w:r>
          </w:p>
        </w:tc>
        <w:tc>
          <w:tcPr>
            <w:tcW w:w="2699" w:type="dxa"/>
            <w:shd w:val="clear" w:color="000000" w:fill="FFFFFF"/>
            <w:vAlign w:val="center"/>
          </w:tcPr>
          <w:p w:rsidR="00B349EB" w:rsidRPr="00203261" w:rsidRDefault="00B349EB" w:rsidP="00D35724">
            <w:pPr>
              <w:rPr>
                <w:szCs w:val="16"/>
              </w:rPr>
            </w:pPr>
            <w:r w:rsidRPr="00203261">
              <w:rPr>
                <w:szCs w:val="16"/>
              </w:rPr>
              <w:t>*Dilekçe</w:t>
            </w:r>
          </w:p>
        </w:tc>
      </w:tr>
      <w:tr w:rsidR="00B349EB" w:rsidTr="00D35724">
        <w:trPr>
          <w:trHeight w:val="1253"/>
        </w:trPr>
        <w:tc>
          <w:tcPr>
            <w:tcW w:w="1555" w:type="dxa"/>
            <w:shd w:val="clear" w:color="auto" w:fill="FFFFFF"/>
            <w:vAlign w:val="center"/>
          </w:tcPr>
          <w:p w:rsidR="00B349EB" w:rsidRPr="00CF45EC" w:rsidRDefault="00B349EB" w:rsidP="00D35724">
            <w:pPr>
              <w:jc w:val="center"/>
              <w:rPr>
                <w:color w:val="000000"/>
              </w:rPr>
            </w:pPr>
            <w:r w:rsidRPr="00CF45EC">
              <w:rPr>
                <w:color w:val="000000"/>
              </w:rPr>
              <w:t>Uygulama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349EB" w:rsidRPr="00203261" w:rsidRDefault="00B349EB" w:rsidP="00D35724">
            <w:pPr>
              <w:rPr>
                <w:color w:val="000000"/>
                <w:szCs w:val="16"/>
              </w:rPr>
            </w:pPr>
            <w:r w:rsidRPr="00203261">
              <w:rPr>
                <w:color w:val="000000"/>
                <w:szCs w:val="16"/>
              </w:rPr>
              <w:t>Birim Personeli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B349EB" w:rsidRPr="00203261" w:rsidRDefault="00B349EB" w:rsidP="00D35724">
            <w:pPr>
              <w:rPr>
                <w:color w:val="000000"/>
                <w:szCs w:val="16"/>
              </w:rPr>
            </w:pP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83185</wp:posOffset>
                      </wp:positionV>
                      <wp:extent cx="1985010" cy="555625"/>
                      <wp:effectExtent l="8255" t="6985" r="6985" b="8890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5010" cy="555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49EB" w:rsidRDefault="00B349EB" w:rsidP="00B349EB">
                                  <w:pPr>
                                    <w:jc w:val="center"/>
                                  </w:pPr>
                                  <w:r>
                                    <w:t>İlişik Kesme Formunun öğrenciye verilmesi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Dikdörtgen 22" style="position:absolute;margin-left:8.9pt;margin-top:6.55pt;width:156.3pt;height:4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">
                      <v:textbox>
                        <w:txbxContent>
                          <w:p w:rsidR="00B349EB" w:rsidP="00B349EB" w:rsidRDefault="00B349EB">
                            <w:pPr>
                              <w:jc w:val="center"/>
                            </w:pPr>
                            <w:r>
                              <w:t>İlişik Kesme Formunun öğrenciye verilmesi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0FB6FD2" wp14:editId="28FDB384">
                      <wp:simplePos x="0" y="0"/>
                      <wp:positionH relativeFrom="column">
                        <wp:posOffset>1104900</wp:posOffset>
                      </wp:positionH>
                      <wp:positionV relativeFrom="page">
                        <wp:posOffset>640715</wp:posOffset>
                      </wp:positionV>
                      <wp:extent cx="10795" cy="179705"/>
                      <wp:effectExtent l="76200" t="19050" r="46355" b="4889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40000">
                                <a:off x="0" y="0"/>
                                <a:ext cx="10795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Düz Ok Bağlayıcısı 7" style="position:absolute;margin-left:87pt;margin-top:50.45pt;width:.85pt;height:14.15pt;rotation:4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" w14:anchorId="749CEB32">
                      <v:stroke joinstyle="miter" endarrow="block"/>
                      <w10:wrap anchory="page"/>
                    </v:shape>
                  </w:pict>
                </mc:Fallback>
              </mc:AlternateContent>
            </w:r>
            <w:r w:rsidRPr="00203261">
              <w:rPr>
                <w:color w:val="000000"/>
                <w:szCs w:val="16"/>
              </w:rPr>
              <w:t> </w:t>
            </w:r>
          </w:p>
        </w:tc>
        <w:tc>
          <w:tcPr>
            <w:tcW w:w="5244" w:type="dxa"/>
            <w:shd w:val="clear" w:color="000000" w:fill="FFFFFF"/>
            <w:vAlign w:val="center"/>
          </w:tcPr>
          <w:p w:rsidR="00B349EB" w:rsidRPr="00203261" w:rsidRDefault="00B349EB" w:rsidP="00D35724">
            <w:pPr>
              <w:rPr>
                <w:color w:val="000000"/>
                <w:szCs w:val="16"/>
              </w:rPr>
            </w:pPr>
            <w:r w:rsidRPr="00203261">
              <w:rPr>
                <w:color w:val="000000"/>
                <w:szCs w:val="16"/>
              </w:rPr>
              <w:t>Başvuruda bulunan öğrenci için ilişik kesme formu düzenlenir ve öğrenciden formda belirtilen tüm alanları imzalatması istenir.</w:t>
            </w:r>
          </w:p>
        </w:tc>
        <w:tc>
          <w:tcPr>
            <w:tcW w:w="2699" w:type="dxa"/>
            <w:shd w:val="clear" w:color="000000" w:fill="FFFFFF"/>
            <w:vAlign w:val="center"/>
          </w:tcPr>
          <w:p w:rsidR="00B349EB" w:rsidRPr="00203261" w:rsidRDefault="00B349EB" w:rsidP="00D35724">
            <w:pPr>
              <w:rPr>
                <w:szCs w:val="16"/>
              </w:rPr>
            </w:pPr>
            <w:r w:rsidRPr="00203261">
              <w:rPr>
                <w:szCs w:val="16"/>
              </w:rPr>
              <w:t>*İlişik Kesme Formu</w:t>
            </w:r>
          </w:p>
        </w:tc>
      </w:tr>
      <w:tr w:rsidR="00B349EB" w:rsidTr="00D35724">
        <w:trPr>
          <w:trHeight w:val="1550"/>
        </w:trPr>
        <w:tc>
          <w:tcPr>
            <w:tcW w:w="1555" w:type="dxa"/>
            <w:shd w:val="clear" w:color="auto" w:fill="FFFFFF"/>
            <w:vAlign w:val="center"/>
          </w:tcPr>
          <w:p w:rsidR="00B349EB" w:rsidRPr="00CF45EC" w:rsidRDefault="00B349EB" w:rsidP="00D35724">
            <w:pPr>
              <w:jc w:val="center"/>
              <w:rPr>
                <w:color w:val="000000"/>
              </w:rPr>
            </w:pPr>
            <w:r w:rsidRPr="00CF45EC">
              <w:rPr>
                <w:color w:val="000000"/>
              </w:rPr>
              <w:t>Uygulama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349EB" w:rsidRPr="00203261" w:rsidRDefault="00B349EB" w:rsidP="00D35724">
            <w:pPr>
              <w:rPr>
                <w:color w:val="000000"/>
                <w:szCs w:val="16"/>
              </w:rPr>
            </w:pPr>
            <w:r w:rsidRPr="00203261">
              <w:rPr>
                <w:color w:val="000000"/>
                <w:szCs w:val="16"/>
              </w:rPr>
              <w:t>Öğrenci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B349EB" w:rsidRPr="00203261" w:rsidRDefault="00B349EB" w:rsidP="00D35724">
            <w:pPr>
              <w:rPr>
                <w:color w:val="000000"/>
                <w:szCs w:val="16"/>
              </w:rPr>
            </w:pP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772160</wp:posOffset>
                      </wp:positionV>
                      <wp:extent cx="0" cy="206375"/>
                      <wp:effectExtent l="52705" t="10160" r="61595" b="21590"/>
                      <wp:wrapNone/>
                      <wp:docPr id="21" name="Düz Ok Bağlayıcısı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6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Düz Ok Bağlayıcısı 21" style="position:absolute;margin-left:87.4pt;margin-top:60.8pt;width:0;height:1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" w14:anchorId="5EA74BF3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235585</wp:posOffset>
                      </wp:positionV>
                      <wp:extent cx="1985010" cy="555625"/>
                      <wp:effectExtent l="13970" t="6985" r="10795" b="8890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5010" cy="555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49EB" w:rsidRDefault="00B349EB" w:rsidP="00B349EB">
                                  <w:pPr>
                                    <w:jc w:val="center"/>
                                  </w:pPr>
                                  <w:r>
                                    <w:t>İlişik Kesme Formunun imzalatılması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Dikdörtgen 20" style="position:absolute;margin-left:10.1pt;margin-top:18.55pt;width:156.3pt;height:4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">
                      <v:textbox>
                        <w:txbxContent>
                          <w:p w:rsidR="00B349EB" w:rsidP="00B349EB" w:rsidRDefault="00B349EB">
                            <w:pPr>
                              <w:jc w:val="center"/>
                            </w:pPr>
                            <w:r>
                              <w:t>İlişik Kesme Formunun imzalatılması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03261">
              <w:rPr>
                <w:color w:val="000000"/>
                <w:szCs w:val="16"/>
              </w:rPr>
              <w:t> </w:t>
            </w:r>
          </w:p>
        </w:tc>
        <w:tc>
          <w:tcPr>
            <w:tcW w:w="5244" w:type="dxa"/>
            <w:shd w:val="clear" w:color="000000" w:fill="FFFFFF"/>
            <w:vAlign w:val="center"/>
          </w:tcPr>
          <w:p w:rsidR="00B349EB" w:rsidRPr="00203261" w:rsidRDefault="00B349EB" w:rsidP="00D35724">
            <w:pPr>
              <w:rPr>
                <w:color w:val="000000"/>
                <w:szCs w:val="16"/>
              </w:rPr>
            </w:pPr>
            <w:r w:rsidRPr="00203261">
              <w:rPr>
                <w:color w:val="000000"/>
                <w:szCs w:val="16"/>
              </w:rPr>
              <w:t>Öğrenci, ilişik kesme formunun tüm alanlarını imzalatarak, üniversitemizin hiçbir idari ve akademik birimiyle ilişiğinin olmadığını (üzerinde kayıtlı herhangi bir kitap, kıyafet, spor malzemesi, harç borcu, kimlik kartı vb. bulunmadığını) belgeler.</w:t>
            </w:r>
          </w:p>
        </w:tc>
        <w:tc>
          <w:tcPr>
            <w:tcW w:w="2699" w:type="dxa"/>
            <w:shd w:val="clear" w:color="000000" w:fill="FFFFFF"/>
            <w:vAlign w:val="center"/>
          </w:tcPr>
          <w:p w:rsidR="00B349EB" w:rsidRPr="00203261" w:rsidRDefault="00B349EB" w:rsidP="00D35724">
            <w:pPr>
              <w:rPr>
                <w:szCs w:val="16"/>
              </w:rPr>
            </w:pPr>
            <w:r w:rsidRPr="00203261">
              <w:rPr>
                <w:szCs w:val="16"/>
              </w:rPr>
              <w:t>*İlişik Kesme Formu</w:t>
            </w:r>
          </w:p>
        </w:tc>
      </w:tr>
      <w:tr w:rsidR="00B349EB" w:rsidTr="00D35724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B349EB" w:rsidRPr="00CF45EC" w:rsidRDefault="00B349EB" w:rsidP="00D35724">
            <w:pPr>
              <w:jc w:val="center"/>
              <w:rPr>
                <w:color w:val="000000"/>
              </w:rPr>
            </w:pPr>
            <w:r w:rsidRPr="00CF45EC">
              <w:rPr>
                <w:color w:val="000000"/>
              </w:rPr>
              <w:t>Uygulama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349EB" w:rsidRPr="00203261" w:rsidRDefault="00B349EB" w:rsidP="00D35724">
            <w:pPr>
              <w:rPr>
                <w:color w:val="000000"/>
                <w:szCs w:val="16"/>
              </w:rPr>
            </w:pPr>
            <w:r w:rsidRPr="00203261">
              <w:rPr>
                <w:color w:val="000000"/>
                <w:szCs w:val="16"/>
              </w:rPr>
              <w:t>Birim Personeli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B349EB" w:rsidRPr="00203261" w:rsidRDefault="00B349EB" w:rsidP="00D35724">
            <w:pPr>
              <w:rPr>
                <w:color w:val="000000"/>
                <w:szCs w:val="16"/>
              </w:rPr>
            </w:pP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-959485</wp:posOffset>
                      </wp:positionV>
                      <wp:extent cx="1985010" cy="555625"/>
                      <wp:effectExtent l="13335" t="12065" r="11430" b="13335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5010" cy="555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49EB" w:rsidRDefault="00B349EB" w:rsidP="00B349EB">
                                  <w:pPr>
                                    <w:jc w:val="center"/>
                                  </w:pPr>
                                  <w:r>
                                    <w:t>Yatay Geçiş belgelerinin öğrenciye verilmesi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Dikdörtgen 19" style="position:absolute;margin-left:10.05pt;margin-top:-75.55pt;width:156.3pt;height:4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">
                      <v:textbox>
                        <w:txbxContent>
                          <w:p w:rsidR="00B349EB" w:rsidP="00B349EB" w:rsidRDefault="00B349EB">
                            <w:pPr>
                              <w:jc w:val="center"/>
                            </w:pPr>
                            <w:r>
                              <w:t>Yatay Geçiş belgelerinin öğrenciye verilmesi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03261">
              <w:rPr>
                <w:color w:val="000000"/>
                <w:szCs w:val="16"/>
              </w:rPr>
              <w:t> </w:t>
            </w:r>
          </w:p>
        </w:tc>
        <w:tc>
          <w:tcPr>
            <w:tcW w:w="5244" w:type="dxa"/>
            <w:shd w:val="clear" w:color="000000" w:fill="FFFFFF"/>
            <w:vAlign w:val="center"/>
          </w:tcPr>
          <w:p w:rsidR="00B349EB" w:rsidRPr="00203261" w:rsidRDefault="00B349EB" w:rsidP="00D35724">
            <w:pPr>
              <w:rPr>
                <w:color w:val="000000"/>
                <w:szCs w:val="16"/>
              </w:rPr>
            </w:pPr>
            <w:r w:rsidRPr="00203261">
              <w:rPr>
                <w:color w:val="000000"/>
                <w:szCs w:val="16"/>
              </w:rPr>
              <w:t>Öğrenciye yatay geçiş işlemlerinde kullanacağı belgeler (transkript, öğretim planı, ilişik kesme belgesi, vs.) verilir.</w:t>
            </w:r>
          </w:p>
        </w:tc>
        <w:tc>
          <w:tcPr>
            <w:tcW w:w="2699" w:type="dxa"/>
            <w:shd w:val="clear" w:color="000000" w:fill="FFFFFF"/>
            <w:vAlign w:val="center"/>
          </w:tcPr>
          <w:p w:rsidR="00B349EB" w:rsidRPr="00203261" w:rsidRDefault="00B349EB" w:rsidP="00D35724">
            <w:pPr>
              <w:rPr>
                <w:szCs w:val="16"/>
              </w:rPr>
            </w:pPr>
            <w:r w:rsidRPr="00203261">
              <w:rPr>
                <w:szCs w:val="16"/>
              </w:rPr>
              <w:t>*Transkript</w:t>
            </w:r>
            <w:r w:rsidRPr="00175A73">
              <w:rPr>
                <w:sz w:val="14"/>
                <w:szCs w:val="16"/>
              </w:rPr>
              <w:br/>
            </w:r>
            <w:r w:rsidRPr="00175A73">
              <w:rPr>
                <w:sz w:val="14"/>
                <w:szCs w:val="16"/>
              </w:rPr>
              <w:br/>
            </w:r>
            <w:r w:rsidRPr="00203261">
              <w:rPr>
                <w:szCs w:val="16"/>
              </w:rPr>
              <w:t>*Öğretim Planı</w:t>
            </w:r>
            <w:r w:rsidRPr="00175A73">
              <w:rPr>
                <w:sz w:val="14"/>
                <w:szCs w:val="16"/>
              </w:rPr>
              <w:br/>
            </w:r>
            <w:r w:rsidRPr="00175A73">
              <w:rPr>
                <w:sz w:val="14"/>
                <w:szCs w:val="16"/>
              </w:rPr>
              <w:br/>
            </w:r>
            <w:r w:rsidRPr="00203261">
              <w:rPr>
                <w:szCs w:val="16"/>
              </w:rPr>
              <w:t>*Ders İçerikleri</w:t>
            </w:r>
            <w:r w:rsidRPr="00175A73">
              <w:rPr>
                <w:sz w:val="14"/>
                <w:szCs w:val="16"/>
              </w:rPr>
              <w:br/>
            </w:r>
            <w:r w:rsidRPr="00175A73">
              <w:rPr>
                <w:sz w:val="14"/>
                <w:szCs w:val="16"/>
              </w:rPr>
              <w:br/>
            </w:r>
            <w:r w:rsidRPr="00203261">
              <w:rPr>
                <w:szCs w:val="16"/>
              </w:rPr>
              <w:t>*Disiplin Durumu belgesi</w:t>
            </w:r>
            <w:r w:rsidRPr="00175A73">
              <w:rPr>
                <w:sz w:val="14"/>
                <w:szCs w:val="16"/>
              </w:rPr>
              <w:br/>
            </w:r>
            <w:r w:rsidRPr="00175A73">
              <w:rPr>
                <w:sz w:val="14"/>
                <w:szCs w:val="16"/>
              </w:rPr>
              <w:br/>
            </w:r>
            <w:r w:rsidRPr="00203261">
              <w:rPr>
                <w:szCs w:val="16"/>
              </w:rPr>
              <w:t>*Sınıfında ilk % 10'a Girildiğine Dair Belge</w:t>
            </w:r>
          </w:p>
        </w:tc>
      </w:tr>
      <w:tr w:rsidR="00B349EB" w:rsidTr="00B349EB">
        <w:trPr>
          <w:trHeight w:val="2684"/>
        </w:trPr>
        <w:tc>
          <w:tcPr>
            <w:tcW w:w="1555" w:type="dxa"/>
            <w:shd w:val="clear" w:color="auto" w:fill="FFFFFF"/>
            <w:vAlign w:val="center"/>
          </w:tcPr>
          <w:p w:rsidR="00B349EB" w:rsidRPr="00CF45EC" w:rsidRDefault="00B349EB" w:rsidP="00D35724">
            <w:pPr>
              <w:jc w:val="center"/>
              <w:rPr>
                <w:color w:val="000000"/>
              </w:rPr>
            </w:pPr>
            <w:r w:rsidRPr="00CF45EC">
              <w:rPr>
                <w:color w:val="000000"/>
              </w:rPr>
              <w:lastRenderedPageBreak/>
              <w:t>Kontrol Etme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49EB" w:rsidRPr="00EA07AC" w:rsidRDefault="00B349EB" w:rsidP="00D35724">
            <w:pPr>
              <w:rPr>
                <w:color w:val="000000"/>
                <w:szCs w:val="16"/>
              </w:rPr>
            </w:pPr>
            <w:r w:rsidRPr="00EA07AC">
              <w:rPr>
                <w:color w:val="000000"/>
                <w:szCs w:val="16"/>
              </w:rPr>
              <w:t>İlgili Ünive</w:t>
            </w:r>
            <w:r>
              <w:rPr>
                <w:color w:val="000000"/>
                <w:szCs w:val="16"/>
              </w:rPr>
              <w:t>r</w:t>
            </w:r>
            <w:r w:rsidRPr="00EA07AC">
              <w:rPr>
                <w:color w:val="000000"/>
                <w:szCs w:val="16"/>
              </w:rPr>
              <w:t>site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9EB" w:rsidRPr="00CE1B27" w:rsidRDefault="00B349EB" w:rsidP="00D35724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56515</wp:posOffset>
                      </wp:positionV>
                      <wp:extent cx="2183765" cy="1499870"/>
                      <wp:effectExtent l="20320" t="18415" r="15240" b="5715"/>
                      <wp:wrapNone/>
                      <wp:docPr id="18" name="Elmas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3765" cy="149987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49EB" w:rsidRDefault="00B349EB" w:rsidP="00B349EB">
                                  <w:r>
                                    <w:t>Öğrencinin yatay geçişi uygun görülmüş mü?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type id="_x0000_t4" coordsize="21600,21600" o:spt="4" path="m10800,l,10800,10800,21600,21600,10800xe">
                      <v:stroke joinstyle="miter"/>
                      <v:path textboxrect="5400,5400,16200,16200" gradientshapeok="t" o:connecttype="rect"/>
                    </v:shapetype>
                    <v:shape id="Elmas 18" style="position:absolute;margin-left:1.6pt;margin-top:4.45pt;width:171.95pt;height:11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">
                      <v:textbox>
                        <w:txbxContent>
                          <w:p w:rsidR="00B349EB" w:rsidP="00B349EB" w:rsidRDefault="00B349EB">
                            <w:r>
                              <w:t>Öğrencinin yatay geçişi uygun görülmüş mü?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49EB" w:rsidRPr="00CE1B27" w:rsidRDefault="004342DA" w:rsidP="00D35724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1096010</wp:posOffset>
                      </wp:positionV>
                      <wp:extent cx="575945" cy="314325"/>
                      <wp:effectExtent l="0" t="0" r="14605" b="28575"/>
                      <wp:wrapNone/>
                      <wp:docPr id="14" name="Yuvarlatılmış 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314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49EB" w:rsidRDefault="00B349EB" w:rsidP="00B349EB">
                                  <w: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oundrect id="Yuvarlatılmış Dikdörtgen 14" style="position:absolute;margin-left:131.25pt;margin-top:86.3pt;width:45.3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">
                      <v:textbox>
                        <w:txbxContent>
                          <w:p w:rsidR="00B349EB" w:rsidP="00B349EB" w:rsidRDefault="00B349EB">
                            <w:r>
                              <w:t>Hayır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1115060</wp:posOffset>
                      </wp:positionV>
                      <wp:extent cx="533400" cy="323215"/>
                      <wp:effectExtent l="0" t="0" r="19050" b="19685"/>
                      <wp:wrapNone/>
                      <wp:docPr id="15" name="Yuvarlatılmış 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232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49EB" w:rsidRDefault="00B349EB" w:rsidP="00B349EB">
                                  <w: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oundrect id="Yuvarlatılmış Dikdörtgen 15" style="position:absolute;margin-left:14.25pt;margin-top:87.8pt;width:42pt;height:2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">
                      <v:textbox>
                        <w:txbxContent>
                          <w:p w:rsidR="00B349EB" w:rsidP="00B349EB" w:rsidRDefault="00B349EB">
                            <w:r>
                              <w:t>Evet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349EB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683260</wp:posOffset>
                      </wp:positionV>
                      <wp:extent cx="635" cy="3319780"/>
                      <wp:effectExtent l="57150" t="6985" r="56515" b="16510"/>
                      <wp:wrapNone/>
                      <wp:docPr id="17" name="Düz Ok Bağlayıcıs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319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Düz Ok Bağlayıcısı 17" style="position:absolute;margin-left:10.5pt;margin-top:53.8pt;width:.05pt;height:26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" w14:anchorId="136E433A">
                      <v:stroke endarrow="block"/>
                    </v:shape>
                  </w:pict>
                </mc:Fallback>
              </mc:AlternateContent>
            </w:r>
            <w:r w:rsidR="00B349EB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1634490</wp:posOffset>
                      </wp:positionH>
                      <wp:positionV relativeFrom="paragraph">
                        <wp:posOffset>1020445</wp:posOffset>
                      </wp:positionV>
                      <wp:extent cx="0" cy="427990"/>
                      <wp:effectExtent l="53340" t="10795" r="60960" b="18415"/>
                      <wp:wrapNone/>
                      <wp:docPr id="16" name="Düz Ok Bağlayıcıs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279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Düz Ok Bağlayıcısı 16" style="position:absolute;margin-left:128.7pt;margin-top:80.35pt;width:0;height:3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" w14:anchorId="4A3489E3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49EB" w:rsidRPr="00840DDB" w:rsidRDefault="00B349EB" w:rsidP="00D35724">
            <w:pPr>
              <w:rPr>
                <w:color w:val="000000"/>
                <w:szCs w:val="16"/>
              </w:rPr>
            </w:pPr>
            <w:r w:rsidRPr="00840DDB">
              <w:rPr>
                <w:color w:val="000000"/>
                <w:szCs w:val="16"/>
              </w:rPr>
              <w:t xml:space="preserve">Başvuru yapılan üniversite öğrencinin yatay geçişinin uygun olup olmadığını görüşür. 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49EB" w:rsidRPr="00840DDB" w:rsidRDefault="00B349EB" w:rsidP="00D35724">
            <w:pPr>
              <w:rPr>
                <w:szCs w:val="16"/>
              </w:rPr>
            </w:pPr>
            <w:r w:rsidRPr="00840DDB">
              <w:rPr>
                <w:szCs w:val="16"/>
              </w:rPr>
              <w:t>*Yükseköğretim Kurumları Arasında Yatay Geçiş Yönetmeliği</w:t>
            </w:r>
          </w:p>
        </w:tc>
      </w:tr>
      <w:tr w:rsidR="00B349EB" w:rsidTr="00D35724">
        <w:trPr>
          <w:trHeight w:val="1269"/>
        </w:trPr>
        <w:tc>
          <w:tcPr>
            <w:tcW w:w="1555" w:type="dxa"/>
            <w:shd w:val="clear" w:color="auto" w:fill="FFFFFF"/>
            <w:vAlign w:val="center"/>
          </w:tcPr>
          <w:p w:rsidR="00B349EB" w:rsidRPr="00CF45EC" w:rsidRDefault="00B349EB" w:rsidP="00D35724">
            <w:pPr>
              <w:jc w:val="center"/>
              <w:rPr>
                <w:color w:val="000000"/>
              </w:rPr>
            </w:pPr>
            <w:r w:rsidRPr="00CF45EC">
              <w:rPr>
                <w:color w:val="000000"/>
              </w:rPr>
              <w:t>Uygulama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49EB" w:rsidRPr="00EA07AC" w:rsidRDefault="00B349EB" w:rsidP="00D35724">
            <w:pPr>
              <w:rPr>
                <w:color w:val="000000"/>
                <w:szCs w:val="16"/>
              </w:rPr>
            </w:pPr>
            <w:r w:rsidRPr="00EA07AC">
              <w:rPr>
                <w:color w:val="000000"/>
                <w:szCs w:val="16"/>
              </w:rPr>
              <w:t>Öğrenci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49EB" w:rsidRPr="00CE1B27" w:rsidRDefault="00B349EB" w:rsidP="00D35724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626745</wp:posOffset>
                      </wp:positionV>
                      <wp:extent cx="635" cy="171450"/>
                      <wp:effectExtent l="58420" t="7620" r="55245" b="20955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Düz Ok Bağlayıcısı 13" style="position:absolute;margin-left:129.1pt;margin-top:49.35pt;width:.0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" w14:anchorId="6EE40044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167005</wp:posOffset>
                      </wp:positionV>
                      <wp:extent cx="1837690" cy="466090"/>
                      <wp:effectExtent l="10160" t="5080" r="9525" b="508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7690" cy="466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49EB" w:rsidRDefault="00B349EB" w:rsidP="00B349EB">
                                  <w:pPr>
                                    <w:jc w:val="center"/>
                                  </w:pPr>
                                  <w:r>
                                    <w:t>Öğrencinin başvuruda bulunması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Dikdörtgen 12" style="position:absolute;margin-left:22.55pt;margin-top:13.15pt;width:144.7pt;height:3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">
                      <v:textbox>
                        <w:txbxContent>
                          <w:p w:rsidR="00B349EB" w:rsidP="00B349EB" w:rsidRDefault="00B349EB">
                            <w:pPr>
                              <w:jc w:val="center"/>
                            </w:pPr>
                            <w:r>
                              <w:t>Öğrencinin başvuruda bulunması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E1B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49EB" w:rsidRPr="00840DDB" w:rsidRDefault="00B349EB" w:rsidP="00D35724">
            <w:pPr>
              <w:rPr>
                <w:color w:val="000000"/>
                <w:szCs w:val="16"/>
              </w:rPr>
            </w:pPr>
            <w:r w:rsidRPr="00840DDB">
              <w:rPr>
                <w:color w:val="000000"/>
                <w:szCs w:val="16"/>
              </w:rPr>
              <w:t xml:space="preserve">Öğrenci yatay geçiş başvurusunun uygun görülmediğini belirten bir dilekçe ile öğrenci kimlik kartının iade edilmesini ister. 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49EB" w:rsidRPr="00840DDB" w:rsidRDefault="00B349EB" w:rsidP="00D35724">
            <w:pPr>
              <w:rPr>
                <w:szCs w:val="16"/>
              </w:rPr>
            </w:pPr>
            <w:r w:rsidRPr="00840DDB">
              <w:rPr>
                <w:szCs w:val="16"/>
              </w:rPr>
              <w:t>*Dilekçe</w:t>
            </w:r>
          </w:p>
        </w:tc>
      </w:tr>
      <w:tr w:rsidR="00B349EB" w:rsidTr="00D35724">
        <w:trPr>
          <w:trHeight w:val="1272"/>
        </w:trPr>
        <w:tc>
          <w:tcPr>
            <w:tcW w:w="1555" w:type="dxa"/>
            <w:shd w:val="clear" w:color="auto" w:fill="FFFFFF"/>
            <w:vAlign w:val="center"/>
          </w:tcPr>
          <w:p w:rsidR="00B349EB" w:rsidRPr="00CF45EC" w:rsidRDefault="00B349EB" w:rsidP="00D35724">
            <w:pPr>
              <w:jc w:val="center"/>
              <w:rPr>
                <w:color w:val="000000"/>
              </w:rPr>
            </w:pPr>
            <w:r w:rsidRPr="00CF45EC">
              <w:rPr>
                <w:color w:val="000000"/>
              </w:rPr>
              <w:t>Önlem Alma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49EB" w:rsidRPr="00EA07AC" w:rsidRDefault="00B349EB" w:rsidP="00D35724">
            <w:pPr>
              <w:rPr>
                <w:color w:val="000000"/>
                <w:szCs w:val="16"/>
              </w:rPr>
            </w:pPr>
            <w:r w:rsidRPr="00EA07AC">
              <w:rPr>
                <w:color w:val="000000"/>
                <w:szCs w:val="16"/>
              </w:rPr>
              <w:t>Birim Personeli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49EB" w:rsidRPr="00CE1B27" w:rsidRDefault="00B349EB" w:rsidP="00D35724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-241300</wp:posOffset>
                      </wp:positionV>
                      <wp:extent cx="1835150" cy="481965"/>
                      <wp:effectExtent l="8255" t="6350" r="13970" b="6985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0" cy="481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49EB" w:rsidRDefault="00B349EB" w:rsidP="00B349EB">
                                  <w:pPr>
                                    <w:jc w:val="center"/>
                                  </w:pPr>
                                  <w:r>
                                    <w:t>Kimlik Kartı İçin Rektörlüğe bilgi verilmesi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Dikdörtgen 11" style="position:absolute;margin-left:21.65pt;margin-top:-19pt;width:144.5pt;height:3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">
                      <v:textbox>
                        <w:txbxContent>
                          <w:p w:rsidR="00B349EB" w:rsidP="00B349EB" w:rsidRDefault="00B349EB">
                            <w:pPr>
                              <w:jc w:val="center"/>
                            </w:pPr>
                            <w:r>
                              <w:t>Kimlik Kartı İçin Rektörlüğe bilgi verilmesi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7DC9BD5" wp14:editId="5552FBCA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250825</wp:posOffset>
                      </wp:positionV>
                      <wp:extent cx="635" cy="171450"/>
                      <wp:effectExtent l="58420" t="8255" r="55245" b="20320"/>
                      <wp:wrapNone/>
                      <wp:docPr id="1" name="Düz Ok Bağlayıcıs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Düz Ok Bağlayıcısı 1" style="position:absolute;margin-left:129.75pt;margin-top:19.75pt;width:.0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" w14:anchorId="65E62E0B">
                      <v:stroke endarrow="block"/>
                    </v:shape>
                  </w:pict>
                </mc:Fallback>
              </mc:AlternateContent>
            </w:r>
            <w:r w:rsidRPr="00CE1B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49EB" w:rsidRPr="00840DDB" w:rsidRDefault="00B349EB" w:rsidP="00D35724">
            <w:pPr>
              <w:rPr>
                <w:color w:val="000000"/>
                <w:szCs w:val="16"/>
              </w:rPr>
            </w:pPr>
            <w:r w:rsidRPr="00840DDB">
              <w:rPr>
                <w:color w:val="000000"/>
                <w:szCs w:val="16"/>
              </w:rPr>
              <w:t>İlgili birim tarafından öğrenci kimlik kartının iadesi hususunda Bilgi İşlem Daire Başkanlığına bilgi verilir.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49EB" w:rsidRPr="00840DDB" w:rsidRDefault="00B349EB" w:rsidP="00D35724">
            <w:pPr>
              <w:rPr>
                <w:szCs w:val="16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</w:p>
        </w:tc>
      </w:tr>
      <w:tr w:rsidR="00B349EB" w:rsidTr="00D35724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B349EB" w:rsidRPr="00CF45EC" w:rsidRDefault="00B349EB" w:rsidP="00D35724">
            <w:pPr>
              <w:jc w:val="center"/>
              <w:rPr>
                <w:color w:val="000000"/>
              </w:rPr>
            </w:pPr>
            <w:r w:rsidRPr="00CF45EC">
              <w:rPr>
                <w:color w:val="000000"/>
              </w:rPr>
              <w:t>Önlem Alma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49EB" w:rsidRPr="00EA07AC" w:rsidRDefault="00B349EB" w:rsidP="00D35724">
            <w:pPr>
              <w:rPr>
                <w:color w:val="000000"/>
                <w:szCs w:val="16"/>
              </w:rPr>
            </w:pPr>
            <w:r w:rsidRPr="00EA07AC">
              <w:rPr>
                <w:color w:val="000000"/>
                <w:szCs w:val="16"/>
              </w:rPr>
              <w:t>Bilgi İşlem Dai. Bşk. Personeli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49EB" w:rsidRPr="00CE1B27" w:rsidRDefault="00B349EB" w:rsidP="00D35724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-678180</wp:posOffset>
                      </wp:positionV>
                      <wp:extent cx="1914525" cy="619125"/>
                      <wp:effectExtent l="10160" t="7620" r="8890" b="11430"/>
                      <wp:wrapNone/>
                      <wp:docPr id="10" name="Yuvarlatılmış 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619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49EB" w:rsidRDefault="00B349EB" w:rsidP="00B349EB">
                                  <w:pPr>
                                    <w:jc w:val="center"/>
                                  </w:pPr>
                                  <w:r>
                                    <w:t>Öğrenci Kimlik kartı iade edilir, işlem sonlandırılır.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oundrect id="Yuvarlatılmış Dikdörtgen 10" style="position:absolute;margin-left:19.55pt;margin-top:-53.4pt;width:150.75pt;height:4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">
                      <v:textbox>
                        <w:txbxContent>
                          <w:p w:rsidR="00B349EB" w:rsidP="00B349EB" w:rsidRDefault="00B349EB">
                            <w:pPr>
                              <w:jc w:val="center"/>
                            </w:pPr>
                            <w:r>
                              <w:t>Öğrenci Kimlik kartı iade edilir, işlem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E1B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49EB" w:rsidRPr="00840DDB" w:rsidRDefault="00B349EB" w:rsidP="00D35724">
            <w:pPr>
              <w:rPr>
                <w:color w:val="000000"/>
                <w:szCs w:val="16"/>
              </w:rPr>
            </w:pPr>
            <w:r w:rsidRPr="00840DDB">
              <w:rPr>
                <w:color w:val="000000"/>
                <w:szCs w:val="16"/>
              </w:rPr>
              <w:t>Öğrencinin Kimlik Kartı tarafına iade edilir.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49EB" w:rsidRPr="00840DDB" w:rsidRDefault="00B349EB" w:rsidP="00D35724">
            <w:pPr>
              <w:rPr>
                <w:szCs w:val="16"/>
              </w:rPr>
            </w:pPr>
            <w:r w:rsidRPr="00840DDB">
              <w:rPr>
                <w:szCs w:val="16"/>
              </w:rPr>
              <w:t> </w:t>
            </w:r>
          </w:p>
        </w:tc>
      </w:tr>
      <w:tr w:rsidR="00B349EB" w:rsidTr="00D35724">
        <w:trPr>
          <w:trHeight w:val="1692"/>
        </w:trPr>
        <w:tc>
          <w:tcPr>
            <w:tcW w:w="1555" w:type="dxa"/>
            <w:shd w:val="clear" w:color="auto" w:fill="FFFFFF"/>
            <w:vAlign w:val="center"/>
          </w:tcPr>
          <w:p w:rsidR="00B349EB" w:rsidRPr="00CF45EC" w:rsidRDefault="00B349EB" w:rsidP="00D35724">
            <w:pPr>
              <w:jc w:val="center"/>
              <w:rPr>
                <w:color w:val="000000"/>
              </w:rPr>
            </w:pPr>
            <w:r w:rsidRPr="00CF45EC">
              <w:rPr>
                <w:color w:val="000000"/>
              </w:rPr>
              <w:lastRenderedPageBreak/>
              <w:t>Önlem Alma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49EB" w:rsidRPr="00EA07AC" w:rsidRDefault="00B349EB" w:rsidP="00D35724">
            <w:pPr>
              <w:rPr>
                <w:color w:val="000000"/>
                <w:szCs w:val="16"/>
              </w:rPr>
            </w:pPr>
            <w:r w:rsidRPr="00EA07AC">
              <w:rPr>
                <w:color w:val="000000"/>
                <w:szCs w:val="16"/>
              </w:rPr>
              <w:t>İlgili Üniversite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49EB" w:rsidRPr="00CE1B27" w:rsidRDefault="00B349EB" w:rsidP="00D35724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755650</wp:posOffset>
                      </wp:positionV>
                      <wp:extent cx="0" cy="329565"/>
                      <wp:effectExtent l="59690" t="12700" r="54610" b="19685"/>
                      <wp:wrapNone/>
                      <wp:docPr id="9" name="Düz Ok Bağlayıcıs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9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Düz Ok Bağlayıcısı 9" style="position:absolute;margin-left:87.95pt;margin-top:59.5pt;width:0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" w14:anchorId="1AF018FB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227965</wp:posOffset>
                      </wp:positionV>
                      <wp:extent cx="2158365" cy="621030"/>
                      <wp:effectExtent l="13970" t="8890" r="8890" b="825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8365" cy="621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49EB" w:rsidRDefault="00B349EB" w:rsidP="00B349EB">
                                  <w:pPr>
                                    <w:jc w:val="center"/>
                                  </w:pPr>
                                  <w:r>
                                    <w:t>İlgili üniversite tarafından yatay geçişle giden öğrencinin şahsi dosyanın istenmesi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Dikdörtgen 8" style="position:absolute;margin-left:3.35pt;margin-top:17.95pt;width:169.95pt;height:4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">
                      <v:textbox>
                        <w:txbxContent>
                          <w:p w:rsidR="00B349EB" w:rsidP="00B349EB" w:rsidRDefault="00B349EB">
                            <w:pPr>
                              <w:jc w:val="center"/>
                            </w:pPr>
                            <w:r>
                              <w:t>İlgili üniversite tarafından yatay geçişle giden öğrencinin şahsi dosyanın istenmesi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E1B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49EB" w:rsidRPr="00840DDB" w:rsidRDefault="00B349EB" w:rsidP="00D35724">
            <w:pPr>
              <w:rPr>
                <w:color w:val="000000"/>
                <w:szCs w:val="16"/>
              </w:rPr>
            </w:pPr>
            <w:r w:rsidRPr="00840DDB">
              <w:rPr>
                <w:color w:val="000000"/>
                <w:szCs w:val="16"/>
              </w:rPr>
              <w:t>İlgili üniversiteden öğrencinin yatay geçişinin kabul edildiğine ve şahsi dosyasının gönderilmesine dair  resmi yazı gelir.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49EB" w:rsidRPr="00840DDB" w:rsidRDefault="00B349EB" w:rsidP="00D35724">
            <w:pPr>
              <w:rPr>
                <w:szCs w:val="16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</w:p>
        </w:tc>
      </w:tr>
      <w:tr w:rsidR="00B349EB" w:rsidTr="00D35724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B349EB" w:rsidRPr="00CF45EC" w:rsidRDefault="00B349EB" w:rsidP="00D35724">
            <w:pPr>
              <w:jc w:val="center"/>
              <w:rPr>
                <w:color w:val="000000"/>
              </w:rPr>
            </w:pPr>
            <w:r w:rsidRPr="00CF45EC">
              <w:rPr>
                <w:color w:val="000000"/>
              </w:rPr>
              <w:t>Önlem Alma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49EB" w:rsidRPr="00EA07AC" w:rsidRDefault="00B349EB" w:rsidP="00D35724">
            <w:pPr>
              <w:rPr>
                <w:color w:val="000000"/>
                <w:szCs w:val="16"/>
              </w:rPr>
            </w:pPr>
            <w:r w:rsidRPr="00EA07AC">
              <w:rPr>
                <w:color w:val="000000"/>
                <w:szCs w:val="16"/>
              </w:rPr>
              <w:t>Birim Personeli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49EB" w:rsidRPr="00CE1B27" w:rsidRDefault="00B349EB" w:rsidP="00D35724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709930</wp:posOffset>
                      </wp:positionV>
                      <wp:extent cx="1270" cy="222885"/>
                      <wp:effectExtent l="52705" t="5080" r="60325" b="19685"/>
                      <wp:wrapNone/>
                      <wp:docPr id="6" name="Düz Ok Bağlayıcıs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228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Düz Ok Bağlayıcısı 6" style="position:absolute;margin-left:88.15pt;margin-top:55.9pt;width:.1pt;height:17.5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" w14:anchorId="643EA464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247015</wp:posOffset>
                      </wp:positionV>
                      <wp:extent cx="2192020" cy="466090"/>
                      <wp:effectExtent l="6350" t="8890" r="11430" b="1079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2020" cy="466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49EB" w:rsidRDefault="00B349EB" w:rsidP="00B349EB">
                                  <w:pPr>
                                    <w:jc w:val="center"/>
                                  </w:pPr>
                                  <w:r>
                                    <w:t>Öğrenci şahşi dosyasının ilgili üniversiteye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Dikdörtgen 5" style="position:absolute;margin-left:.5pt;margin-top:19.45pt;width:172.6pt;height:36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">
                      <v:textbox>
                        <w:txbxContent>
                          <w:p w:rsidR="00B349EB" w:rsidP="00B349EB" w:rsidRDefault="00B349EB">
                            <w:pPr>
                              <w:jc w:val="center"/>
                            </w:pPr>
                            <w:r>
                              <w:t>Öğrenci şahşi dosyasının ilgili üniversiteye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E1B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49EB" w:rsidRPr="00840DDB" w:rsidRDefault="00B349EB" w:rsidP="00D35724">
            <w:pPr>
              <w:rPr>
                <w:color w:val="000000"/>
                <w:szCs w:val="16"/>
              </w:rPr>
            </w:pPr>
            <w:r w:rsidRPr="00840DDB">
              <w:rPr>
                <w:color w:val="000000"/>
                <w:szCs w:val="16"/>
              </w:rPr>
              <w:t>İlgili öğrencinin şahsi dosyası (lise diploması, resim, ösys sonuç belgesi, sağlık raporu, askerlik belgesi, vb.) dizi pusulası ile birlikte geçiş yaptığı üniversiteye gönderilir.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49EB" w:rsidRPr="00840DDB" w:rsidRDefault="00B349EB" w:rsidP="00D35724">
            <w:pPr>
              <w:rPr>
                <w:szCs w:val="16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  <w:r w:rsidRPr="00840DDB">
              <w:rPr>
                <w:szCs w:val="16"/>
              </w:rPr>
              <w:br/>
            </w:r>
            <w:r w:rsidRPr="00840DDB">
              <w:rPr>
                <w:szCs w:val="16"/>
              </w:rPr>
              <w:br/>
              <w:t>*Dizi Pusulası</w:t>
            </w:r>
          </w:p>
        </w:tc>
      </w:tr>
      <w:tr w:rsidR="00B349EB" w:rsidTr="00D35724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B349EB" w:rsidRPr="00CF45EC" w:rsidRDefault="00B349EB" w:rsidP="00D35724">
            <w:pPr>
              <w:jc w:val="center"/>
              <w:rPr>
                <w:color w:val="000000"/>
              </w:rPr>
            </w:pPr>
            <w:r w:rsidRPr="00CF45EC">
              <w:rPr>
                <w:color w:val="000000"/>
              </w:rPr>
              <w:t>Önlem Alma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49EB" w:rsidRPr="00EA07AC" w:rsidRDefault="00B349EB" w:rsidP="00D35724">
            <w:pPr>
              <w:rPr>
                <w:color w:val="000000"/>
                <w:szCs w:val="16"/>
              </w:rPr>
            </w:pPr>
            <w:r w:rsidRPr="00EA07AC">
              <w:rPr>
                <w:color w:val="000000"/>
                <w:szCs w:val="16"/>
              </w:rPr>
              <w:t>Birim Personeli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49EB" w:rsidRPr="00CE1B27" w:rsidRDefault="00B349EB" w:rsidP="00D35724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-715645</wp:posOffset>
                      </wp:positionV>
                      <wp:extent cx="1924685" cy="725170"/>
                      <wp:effectExtent l="13970" t="8255" r="13970" b="9525"/>
                      <wp:wrapNone/>
                      <wp:docPr id="3" name="Yuvarlatılmış 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685" cy="7251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49EB" w:rsidRDefault="00B349EB" w:rsidP="00B349EB">
                                  <w:r>
                                    <w:t>Öğrencinin ayrılma bilgileri sisteme işlenir, işlem sonlandırılır.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oundrect id="Yuvarlatılmış Dikdörtgen 3" style="position:absolute;margin-left:13.1pt;margin-top:-56.35pt;width:151.55pt;height:57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">
                      <v:textbox>
                        <w:txbxContent>
                          <w:p w:rsidR="00B349EB" w:rsidP="00B349EB" w:rsidRDefault="00B349EB">
                            <w:r>
                              <w:t>Öğrencinin ayrılma bilgileri sisteme işlenir, işlem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E1B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49EB" w:rsidRPr="00840DDB" w:rsidRDefault="00B349EB" w:rsidP="00D35724">
            <w:pPr>
              <w:rPr>
                <w:color w:val="000000"/>
                <w:szCs w:val="16"/>
              </w:rPr>
            </w:pPr>
            <w:r w:rsidRPr="00840DDB">
              <w:rPr>
                <w:color w:val="000000"/>
                <w:szCs w:val="16"/>
              </w:rPr>
              <w:t>Yatay geçiş yapan öğrencinin ayrılma bilgileri öğrenci şahsi dosyası ve Öğrenci Bilgi Sistemine işlenir ve konu hakkında Öğrenci İşleri Daire Başkanlığına bilgi verilir.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49EB" w:rsidRPr="00840DDB" w:rsidRDefault="00B349EB" w:rsidP="00D35724">
            <w:pPr>
              <w:rPr>
                <w:szCs w:val="16"/>
              </w:rPr>
            </w:pPr>
            <w:r w:rsidRPr="00840DDB">
              <w:rPr>
                <w:szCs w:val="16"/>
              </w:rPr>
              <w:t>*İKC-UBS Öğrenci Otomasyon Sistemi</w:t>
            </w:r>
          </w:p>
        </w:tc>
      </w:tr>
    </w:tbl>
    <w:p w:rsidR="00B349EB" w:rsidRDefault="00B349EB" w:rsidP="00B349EB">
      <w:r>
        <w:t xml:space="preserve">                                               </w:t>
      </w:r>
    </w:p>
    <w:p w:rsidR="007A2926" w:rsidRPr="00F73CB5" w:rsidRDefault="007A2926" w:rsidP="001B4140">
      <w:pPr>
        <w:rPr>
          <w:sz w:val="8"/>
        </w:rPr>
      </w:pPr>
    </w:p>
    <w:sectPr w:rsidR="007A2926" w:rsidRPr="00F73CB5" w:rsidSect="00B349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2A9" w:rsidRDefault="000702A9">
      <w:r>
        <w:separator/>
      </w:r>
    </w:p>
  </w:endnote>
  <w:endnote w:type="continuationSeparator" w:id="0">
    <w:p w:rsidR="000702A9" w:rsidRDefault="000702A9">
      <w:r>
        <w:continuationSeparator/>
      </w:r>
    </w:p>
  </w:endnote>
  <w:endnote w:id="1">
    <w:p w:rsidR="00B349EB" w:rsidRDefault="00B349EB" w:rsidP="00B349EB">
      <w:pPr>
        <w:pStyle w:val="SonnotMetn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CA0" w:rsidRDefault="00156CA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  <w:p w:rsidR="00000000" w:rsidRDefault="000702A9"/>
  <w:p w:rsidR="00164C17" w:rsidRDefault="000702A9">
    <w:pPr>
      <w:jc w:val="center"/>
    </w:pPr>
    <w:r>
      <w:rPr>
        <w:b/>
        <w:color w:val="A33333"/>
        <w:sz w:val="20"/>
      </w:rPr>
      <w:t>5</w:t>
    </w:r>
    <w:r>
      <w:rPr>
        <w:b/>
        <w:color w:val="A33333"/>
        <w:sz w:val="20"/>
      </w:rPr>
      <w:t>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CA0" w:rsidRDefault="00156C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2A9" w:rsidRDefault="000702A9">
      <w:r>
        <w:separator/>
      </w:r>
    </w:p>
  </w:footnote>
  <w:footnote w:type="continuationSeparator" w:id="0">
    <w:p w:rsidR="000702A9" w:rsidRDefault="00070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CA0" w:rsidRDefault="00156CA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bookmarkStart w:id="0" w:name="_GoBack"/>
          <w:r>
            <w:rPr>
              <w:b/>
              <w:bCs/>
              <w:sz w:val="20"/>
              <w:szCs w:val="20"/>
            </w:rPr>
            <w:t>ILİŞİK KESME (YATAY GEÇİŞ) İŞ AKIŞ ŞEMASI</w:t>
          </w:r>
          <w:bookmarkEnd w:id="0"/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İA/OIDB/14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25.08.2017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01/4.10.2022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56CA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56CA0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CA0" w:rsidRDefault="00156CA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DA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02A9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56CA0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39FD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42DA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349EB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1B0F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C9EF9E-AD9E-43CE-8202-257E1A40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9E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4D871-2A89-485F-B88F-301C52CD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Asus6410</dc:creator>
  <cp:keywords/>
  <cp:lastModifiedBy>Dell</cp:lastModifiedBy>
  <cp:revision>2</cp:revision>
  <cp:lastPrinted>2018-09-24T13:03:00Z</cp:lastPrinted>
  <dcterms:created xsi:type="dcterms:W3CDTF">2022-10-04T11:43:00Z</dcterms:created>
  <dcterms:modified xsi:type="dcterms:W3CDTF">2022-10-04T11:43:00Z</dcterms:modified>
</cp:coreProperties>
</file>