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4111"/>
        <w:gridCol w:w="5103"/>
        <w:gridCol w:w="2415"/>
      </w:tblGrid>
      <w:tr w:rsidR="005721FB" w:rsidTr="00CC2829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5721FB" w:rsidRDefault="005721FB" w:rsidP="00CC2829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5721FB" w:rsidRDefault="005721FB" w:rsidP="00CC2829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5721FB" w:rsidRDefault="005721FB" w:rsidP="00CC282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111" w:type="dxa"/>
            <w:shd w:val="clear" w:color="auto" w:fill="C00000"/>
            <w:vAlign w:val="center"/>
            <w:hideMark/>
          </w:tcPr>
          <w:p w:rsidR="005721FB" w:rsidRPr="00797AE3" w:rsidRDefault="005721FB" w:rsidP="00CC2829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5103" w:type="dxa"/>
            <w:shd w:val="clear" w:color="auto" w:fill="C00000"/>
            <w:vAlign w:val="center"/>
            <w:hideMark/>
          </w:tcPr>
          <w:p w:rsidR="005721FB" w:rsidRDefault="005721FB" w:rsidP="00CC282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5721FB" w:rsidRDefault="005721FB" w:rsidP="00CC282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5721FB" w:rsidTr="00CC2829">
        <w:trPr>
          <w:trHeight w:val="2225"/>
        </w:trPr>
        <w:tc>
          <w:tcPr>
            <w:tcW w:w="1555" w:type="dxa"/>
            <w:shd w:val="clear" w:color="auto" w:fill="FFFFFF"/>
            <w:vAlign w:val="center"/>
          </w:tcPr>
          <w:p w:rsidR="005721FB" w:rsidRPr="005F55FF" w:rsidRDefault="005721FB" w:rsidP="00CC2829">
            <w:pPr>
              <w:jc w:val="center"/>
              <w:rPr>
                <w:color w:val="000000"/>
              </w:rPr>
            </w:pPr>
            <w:r w:rsidRPr="005F55FF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721FB" w:rsidRPr="00BB6D01" w:rsidRDefault="005721FB" w:rsidP="00CC2829">
            <w:pPr>
              <w:rPr>
                <w:color w:val="000000"/>
                <w:szCs w:val="16"/>
              </w:rPr>
            </w:pPr>
            <w:r w:rsidRPr="00BB6D01">
              <w:rPr>
                <w:color w:val="000000"/>
                <w:szCs w:val="16"/>
              </w:rPr>
              <w:t>Öğrenci</w:t>
            </w:r>
          </w:p>
        </w:tc>
        <w:tc>
          <w:tcPr>
            <w:tcW w:w="4111" w:type="dxa"/>
            <w:noWrap/>
            <w:vAlign w:val="bottom"/>
          </w:tcPr>
          <w:p w:rsidR="005721FB" w:rsidRPr="00BB6D01" w:rsidRDefault="005721FB" w:rsidP="00CC2829">
            <w:pPr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-51435</wp:posOffset>
                      </wp:positionV>
                      <wp:extent cx="2113915" cy="914400"/>
                      <wp:effectExtent l="8255" t="5715" r="11430" b="13335"/>
                      <wp:wrapNone/>
                      <wp:docPr id="17" name="Yuvarlatılmış 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915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21FB" w:rsidRDefault="005721FB" w:rsidP="005721FB">
                                  <w:pPr>
                                    <w:jc w:val="center"/>
                                  </w:pPr>
                                  <w:r>
                                    <w:t>Üniversiteden ilişiğini kesmek isteyen öğrencinin başvuruda bulunması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17" style="position:absolute;margin-left:14.9pt;margin-top:-4.05pt;width:166.4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8UUAIAAIAEAAAOAAAAZHJzL2Uyb0RvYy54bWysVMFy0zAQvTPDP2h0p45Dk9JMnE6nIQwz&#10;BToUDhwVSbZFZa1YKXHSn+EbeuEHKP/FWk5DCpwYfNCstNLTvve0np5tGsvWGoMBV/D8aMCZdhKU&#10;cVXBP35YPHvBWYjCKWHB6YJvdeBns6dPpq2f6CHUYJVGRiAuTFpf8DpGP8myIGvdiHAEXjtKloCN&#10;iDTFKlMoWkJvbDYcDMZZC6g8gtQh0Oq8T/JZwi9LLeO7sgw6Mltwqi2mEdO47MZsNhWTCoWvjdyV&#10;If6hikYYR5fuoeYiCrZC8wdUYyRCgDIeSWgyKEsjdeJAbPLBb2yua+F14kLiBL+XKfw/WPl2fYXM&#10;KPLuhDMnGvLo02ot0Ip4f2eb+7sfX9nc3Kjv3zBW2jHaRpq1Pkzo6LW/wo518JcgbwJzcFELV+lz&#10;RGhrLRRVmnf7s0cHukmgo2zZvgFFN4pVhCTfpsSmAyRh2Ca5tN27pDeRSVoc5vnz03zEmaTcaX58&#10;PEg2ZmLycNpjiK80NKwLCo6wcuo9PYV0hVhfhpisUju+Qn3mrGwsGb8WluXj8TiRJMTdZooeMBNd&#10;sEYtjLVpgtXywiKjowVfpC8xJlUOt1nHWip3NBylKh7lwiHEIH1/g0g80oPtpH3pVIqjMLaPqUrr&#10;dlp38vY2xc1ys3NsCWpLqiP0bUBtS0ENeMtZSy1Q8PBlJVBzZl87ci5pSz2TJsejkyE1EB5mlocZ&#10;4SRBFTxy1ocXse+zlUdT1XRTnpg7OCe3SxMfnkVf1a5ueuYUPeqjw3na9evHMfsJAAD//wMAUEsD&#10;BBQABgAIAAAAIQDCu6HD3QAAAAkBAAAPAAAAZHJzL2Rvd25yZXYueG1sTI/BTsMwEETvSPyDtUjc&#10;WrupWpoQp0JIcEWkHDg68ZJExOs0dtLA17Oc4Dia0cyb/Li4Xsw4hs6Ths1agUCqve2o0fB2elod&#10;QIRoyJreE2r4wgDH4voqN5n1F3rFuYyN4BIKmdHQxjhkUoa6RWfC2g9I7H340ZnIcmykHc2Fy10v&#10;E6X20pmOeKE1Az62WH+Wk9NQWzWp8X1+SatdLL/n6Uzy+az17c3ycA8i4hL/wvCLz+hQMFPlJ7JB&#10;9BqSlMmjhtVhA4L97T65A1FxcLtLQRa5/P+g+AEAAP//AwBQSwECLQAUAAYACAAAACEAtoM4kv4A&#10;AADhAQAAEwAAAAAAAAAAAAAAAAAAAAAAW0NvbnRlbnRfVHlwZXNdLnhtbFBLAQItABQABgAIAAAA&#10;IQA4/SH/1gAAAJQBAAALAAAAAAAAAAAAAAAAAC8BAABfcmVscy8ucmVsc1BLAQItABQABgAIAAAA&#10;IQBI0w8UUAIAAIAEAAAOAAAAAAAAAAAAAAAAAC4CAABkcnMvZTJvRG9jLnhtbFBLAQItABQABgAI&#10;AAAAIQDCu6HD3QAAAAkBAAAPAAAAAAAAAAAAAAAAAKoEAABkcnMvZG93bnJldi54bWxQSwUGAAAA&#10;AAQABADzAAAAtAUAAAAA&#10;">
                      <v:textbox>
                        <w:txbxContent>
                          <w:p w:rsidR="005721FB" w:rsidP="005721FB" w:rsidRDefault="005721FB">
                            <w:pPr>
                              <w:jc w:val="center"/>
                            </w:pPr>
                            <w:r>
                              <w:t>Üniversiteden ilişiğini kesmek isteyen öğrencinin başvuruda bulunması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721FB" w:rsidRPr="00BB6D01" w:rsidRDefault="005721FB" w:rsidP="00CC2829">
            <w:pPr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683260</wp:posOffset>
                      </wp:positionV>
                      <wp:extent cx="4445" cy="259715"/>
                      <wp:effectExtent l="57150" t="6985" r="52705" b="19050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259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6DE2107A">
                      <v:path fillok="f" arrowok="t" o:connecttype="none"/>
                      <o:lock v:ext="edit" shapetype="t"/>
                    </v:shapetype>
                    <v:shape id="Düz Ok Bağlayıcısı 16" style="position:absolute;margin-left:98.25pt;margin-top:53.8pt;width:.35pt;height:2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RvUAIAAG8EAAAOAAAAZHJzL2Uyb0RvYy54bWysVM1y0zAQvjPDO2h0T20HJ208dTpgJ1wK&#10;zUzLAyiSHGsqSxpJjRMYnqXP0Ds38mCslB8IXBgGH+SVtfvtt7uffH2z6SRac+uEViXOLlKMuKKa&#10;CbUq8aeH+eAKI+eJYkRqxUu85Q7fTF+/uu5NwYe61ZJxiwBEuaI3JW69N0WSONryjrgLbbiCw0bb&#10;jnjY2lXCLOkBvZPJME3HSa8tM1ZT7hx8rfeHeBrxm4ZTf9c0jnskSwzcfFxtXJdhTabXpFhZYlpB&#10;DzTIP7DoiFCQ9ARVE0/QkxV/QHWCWu104y+o7hLdNILyWANUk6W/VXPfEsNjLdAcZ05tcv8Pln5c&#10;LywSDGY3xkiRDmZUf//2Gd09ondk9yzJdvdCdy9u94LAA9rVG1dAVKUWNhRMN+re3Gr66JDSVUvU&#10;ikfaD1sDUFmISM5CwsYZSLrsP2gGPuTJ69i7TWO7AAldQZs4ou1pRHzjEYWPeZ6PMKJwMBxNLrNR&#10;xCfFMdRY599z3aFglNh5S8Sq9ZVWCqSgbRYTkfWt84EYKY4BIa/ScyFlVIRUqC/xZDQcxQCnpWDh&#10;MLg5u1pW0qI1CZqKz4HFmZvVT4pFsJYTNjvYnggJNvKxPd4KaJjkOGTrOMNIcrhGwdrTkypkhOKB&#10;8MHay+rLJJ3MrmZX+SAfjmeDPK3rwdt5lQ/G8+xyVL+pq6rOvgbyWV60gjGuAv+jxLP87yR0uGx7&#10;cZ5EfmpUco4eOwpkj+9IOk4/DHwvnaVm24UN1QUhgKqj8+EGhmvz6z56/fxPTH8AAAD//wMAUEsD&#10;BBQABgAIAAAAIQDTF6GG4QAAAAsBAAAPAAAAZHJzL2Rvd25yZXYueG1sTI/BTsMwEETvSPyDtUjc&#10;qENF3SbEqYAKkUuRaBHi6MZLbBHbUey2KV/P9gS3Ge3T7Ey5HF3HDjhEG7yE20kGDH0TtPWthPft&#10;880CWEzKa9UFjxJOGGFZXV6UqtDh6N/wsEktoxAfCyXBpNQXnMfGoFNxEnr0dPsKg1OJ7NByPagj&#10;hbuOT7NMcKespw9G9fhksPne7J2EtPo8GfHRPOb2dfuyFvanruuVlNdX48M9sIRj+oPhXJ+qQ0Wd&#10;dmHvdWQd+VzMCCWRzQWwM5HPp8B2JO4WM+BVyf9vqH4BAAD//wMAUEsBAi0AFAAGAAgAAAAhALaD&#10;OJL+AAAA4QEAABMAAAAAAAAAAAAAAAAAAAAAAFtDb250ZW50X1R5cGVzXS54bWxQSwECLQAUAAYA&#10;CAAAACEAOP0h/9YAAACUAQAACwAAAAAAAAAAAAAAAAAvAQAAX3JlbHMvLnJlbHNQSwECLQAUAAYA&#10;CAAAACEAGnCUb1ACAABvBAAADgAAAAAAAAAAAAAAAAAuAgAAZHJzL2Uyb0RvYy54bWxQSwECLQAU&#10;AAYACAAAACEA0xehhuEAAAALAQAADwAAAAAAAAAAAAAAAACqBAAAZHJzL2Rvd25yZXYueG1sUEsF&#10;BgAAAAAEAAQA8wAAALg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721FB" w:rsidRPr="00BB6D01" w:rsidRDefault="005721FB" w:rsidP="00CC2829">
            <w:pPr>
              <w:rPr>
                <w:color w:val="000000"/>
                <w:szCs w:val="16"/>
              </w:rPr>
            </w:pPr>
            <w:r w:rsidRPr="00BB6D01">
              <w:rPr>
                <w:color w:val="000000"/>
                <w:szCs w:val="16"/>
              </w:rPr>
              <w:t xml:space="preserve">Öğrencinin bir dilekçe ile birimine Üniversiteden ilişiğinin kesilmesine dair başvuruda bulunur. 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5721FB" w:rsidRPr="00BB6D01" w:rsidRDefault="005721FB" w:rsidP="00CC2829">
            <w:pPr>
              <w:rPr>
                <w:szCs w:val="16"/>
              </w:rPr>
            </w:pPr>
            <w:r w:rsidRPr="00BB6D01">
              <w:rPr>
                <w:szCs w:val="16"/>
              </w:rPr>
              <w:t>*Dilekçe</w:t>
            </w:r>
          </w:p>
        </w:tc>
      </w:tr>
      <w:tr w:rsidR="005721FB" w:rsidTr="00CC2829">
        <w:trPr>
          <w:trHeight w:val="3510"/>
        </w:trPr>
        <w:tc>
          <w:tcPr>
            <w:tcW w:w="1555" w:type="dxa"/>
            <w:shd w:val="clear" w:color="auto" w:fill="FFFFFF"/>
            <w:vAlign w:val="center"/>
          </w:tcPr>
          <w:p w:rsidR="005721FB" w:rsidRPr="005F55FF" w:rsidRDefault="005721FB" w:rsidP="00CC2829">
            <w:pPr>
              <w:jc w:val="center"/>
              <w:rPr>
                <w:color w:val="000000"/>
              </w:rPr>
            </w:pPr>
            <w:r w:rsidRPr="005F55FF">
              <w:rPr>
                <w:color w:val="000000"/>
              </w:rPr>
              <w:t>Uygulama</w:t>
            </w:r>
          </w:p>
          <w:p w:rsidR="005721FB" w:rsidRPr="005F55FF" w:rsidRDefault="005721FB" w:rsidP="00CC2829">
            <w:pPr>
              <w:jc w:val="center"/>
              <w:rPr>
                <w:color w:val="000000"/>
              </w:rPr>
            </w:pPr>
            <w:r w:rsidRPr="005F55FF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721FB" w:rsidRPr="003823DA" w:rsidRDefault="005721FB" w:rsidP="00CC2829">
            <w:pPr>
              <w:rPr>
                <w:color w:val="000000"/>
                <w:szCs w:val="16"/>
              </w:rPr>
            </w:pPr>
            <w:r w:rsidRPr="003823DA">
              <w:rPr>
                <w:color w:val="000000"/>
                <w:szCs w:val="16"/>
              </w:rPr>
              <w:t>İlgili Yönetim Kurulu</w:t>
            </w:r>
          </w:p>
        </w:tc>
        <w:tc>
          <w:tcPr>
            <w:tcW w:w="4111" w:type="dxa"/>
            <w:noWrap/>
            <w:vAlign w:val="bottom"/>
          </w:tcPr>
          <w:p w:rsidR="005721FB" w:rsidRPr="003823DA" w:rsidRDefault="005721FB" w:rsidP="00CC2829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-1962785</wp:posOffset>
                      </wp:positionV>
                      <wp:extent cx="2314575" cy="1971675"/>
                      <wp:effectExtent l="19050" t="19050" r="47625" b="47625"/>
                      <wp:wrapNone/>
                      <wp:docPr id="15" name="Akış Çizelgesi: Kara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19716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21FB" w:rsidRDefault="005721FB" w:rsidP="005721FB">
                                  <w:pPr>
                                    <w:jc w:val="center"/>
                                  </w:pPr>
                                  <w:r>
                                    <w:t>İlişik Kesme Başvurusunun ilgili Yönetim Kurulunda görüşülmesi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>
                      <v:stroke joinstyle="miter"/>
                      <v:path textboxrect="5400,5400,16200,16200" gradientshapeok="t" o:connecttype="rect"/>
                    </v:shapetype>
                    <v:shape id="Akış Çizelgesi: Karar 15" style="position:absolute;margin-left:8.5pt;margin-top:-154.55pt;width:182.25pt;height:1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OKSQIAAG0EAAAOAAAAZHJzL2Uyb0RvYy54bWysVF1u2zAMfh+wOwh6XxxnTX+MOkWQLsOw&#10;bivQ7QCMLNtCZUmjlDjtBXaMnWFn2HavUXKaptuehvlBEEXyI/mR9PnFttNsI9Era0qej8acSSNs&#10;pUxT8k8fly9OOfMBTAXaGlnyO+n5xez5s/PeFXJiW6sriYxAjC96V/I2BFdkmRet7MCPrJOGlLXF&#10;DgKJ2GQVQk/onc4m4/Fx1lusHFohvafXy0HJZwm/rqUIH+ray8B0ySm3kE5M5yqe2ewcigbBtUrs&#10;0oB/yKIDZSjoHuoSArA1qj+gOiXQeluHkbBdZutaCZlqoGry8W/V3LTgZKqFyPFuT5P/f7Di/eYa&#10;maqod1PODHTUo/ntj28/v7LvX9S91I30qmBvAQEZmRBfvfMFud24a4wVe3dlxa1nxi5aMI2cI9q+&#10;lVBRlnm0z544RMGTK1v172xF0WAdbKJuW2MXAYkUtk0dutt3SG4DE/Q4eZkfTU8oU0G6/OwkPyYh&#10;xoDiwd2hD6+l7Vi8lLzWtqfEMFxKoeKUpliwufJh8HuwT7VYraql0joJ2KwWGtkGaHaW6duF8odm&#10;2rC+5GfTyTQhP9H5Q4hx+v4G0alAS6BVV/LTvREUkcRXpqI0oQig9HCnUrXZsRqJHBoStqvt0MYY&#10;IJK8stUd0Yx2mHnaUbq0Fu8562neS+4/rwElZ/qNoVad5UdHcUGSQBxPSMBDzepQA0YQVMkDZ8N1&#10;EYalWjtUTUuR8sSGsXNqb60S149Z7dKnmU6t2+1fXJpDOVk9/iVmvwAAAP//AwBQSwMEFAAGAAgA&#10;AAAhACsoEsjfAAAACQEAAA8AAABkcnMvZG93bnJldi54bWxMj0FPg0AUhO8m/ofNM/HWLgjaiiyN&#10;MTFeGlOr6XlhX4HIviXsUrC/3uepHiczmfkm38y2EyccfOtIQbyMQCBVzrRUK/j6fF2sQfigyejO&#10;ESr4QQ+b4voq15lxE33gaR9qwSXkM62gCaHPpPRVg1b7peuR2Du6werAcqilGfTE5baTd1H0IK1u&#10;iRca3eNLg9X3frQKdmW6s9P2fLTbc3qw3fi2OrwnSt3ezM9PIALO4RKGP3xGh4KZSjeS8aJjveIr&#10;QcEiiR5jEJxI1vE9iJKtFGSRy/8Pil8AAAD//wMAUEsBAi0AFAAGAAgAAAAhALaDOJL+AAAA4QEA&#10;ABMAAAAAAAAAAAAAAAAAAAAAAFtDb250ZW50X1R5cGVzXS54bWxQSwECLQAUAAYACAAAACEAOP0h&#10;/9YAAACUAQAACwAAAAAAAAAAAAAAAAAvAQAAX3JlbHMvLnJlbHNQSwECLQAUAAYACAAAACEAiQ4D&#10;ikkCAABtBAAADgAAAAAAAAAAAAAAAAAuAgAAZHJzL2Uyb0RvYy54bWxQSwECLQAUAAYACAAAACEA&#10;KygSyN8AAAAJAQAADwAAAAAAAAAAAAAAAACjBAAAZHJzL2Rvd25yZXYueG1sUEsFBgAAAAAEAAQA&#10;8wAAAK8FAAAAAA==&#10;">
                      <v:textbox>
                        <w:txbxContent>
                          <w:p w:rsidR="005721FB" w:rsidP="005721FB" w:rsidRDefault="005721FB">
                            <w:pPr>
                              <w:jc w:val="center"/>
                            </w:pPr>
                            <w:r>
                              <w:t>İlişik Kesme Başvurusunun ilgili Yönetim Kurulunda görüşülmesi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A7DCFD" wp14:editId="71D5D609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-55880</wp:posOffset>
                      </wp:positionV>
                      <wp:extent cx="4445" cy="259715"/>
                      <wp:effectExtent l="53975" t="10160" r="55880" b="15875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259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9" style="position:absolute;margin-left:99.75pt;margin-top:-4.4pt;width:.35pt;height: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MnTwIAAG0EAAAOAAAAZHJzL2Uyb0RvYy54bWysVM1y0zAQvjPDO2h0T20Hp008dTpgJ1wK&#10;zUzLAyiSHGsqSxpJjRMYnqXPkDs38mCslB8oXBgGH+SVtfvtt7uffH2z6SRac+uEViXOLlKMuKKa&#10;CbUq8aeH+WCMkfNEMSK14iXecodvpq9fXfem4EPdasm4RQCiXNGbErfemyJJHG15R9yFNlzBYaNt&#10;Rzxs7SphlvSA3slkmKaXSa8tM1ZT7hx8rQ+HeBrxm4ZTf9c0jnskSwzcfFxtXJdhTabXpFhZYlpB&#10;jzTIP7DoiFCQ9AxVE0/QkxV/QHWCWu104y+o7hLdNILyWANUk6W/VXPfEsNjLdAcZ85tcv8Pln5c&#10;LywSrMQTjBTpYET192+f0d0jekf2z5Js9zu637n9Dk1Cs3rjCoip1MKGculG3ZtbTR8dUrpqiVrx&#10;SPphawApCxHJi5CwcQZSLvsPmoEPefI6dm7T2C5AQk/QJg5oex4Q33hE4WOe5yOMKBwMR5OrbBTx&#10;SXEKNdb591x3KBgldt4SsWp9pZUCIWibxURkfet8IEaKU0DIq/RcSBn1IBXqoSGj4SgGOC0FC4fB&#10;zdnVspIWrUlQVHyOLF64Wf2kWARrOWGzo+2JkGAjH9vjrYCGSY5Dto4zjCSHSxSsAz2pQkYoHggf&#10;rYOovkzSyWw8G+eDfHg5G+RpXQ/ezqt8cDnPrkb1m7qq6uxrIJ/lRSsY4yrwPwk8y/9OQMerdpDm&#10;WeLnRiUv0WNHgezpHUnH6YeBH6Sz1Gy7sKG6IATQdHQ+3r9waX7dR6+ff4npDwAAAP//AwBQSwME&#10;FAAGAAgAAAAhAHCciU7fAAAACQEAAA8AAABkcnMvZG93bnJldi54bWxMj0FLw0AUhO+C/2F5grd2&#10;04ihidkUtYi5WLAV8bjNPpPF7NuQ3bapv97nSY/DDDPflKvJ9eKIY7CeFCzmCQikxhtLrYK33dNs&#10;CSJETUb3nlDBGQOsqsuLUhfGn+gVj9vYCi6hUGgFXYxDIWVoOnQ6zP2AxN6nH52OLMdWmlGfuNz1&#10;Mk2STDptiRc6PeBjh83X9uAUxPXHucvem4fcbnbPL5n9rut6rdT11XR/ByLiFP/C8IvP6FAx094f&#10;yATRs87zW44qmC35Agd4LgWxV3CTLkBWpfz/oPoBAAD//wMAUEsBAi0AFAAGAAgAAAAhALaDOJL+&#10;AAAA4QEAABMAAAAAAAAAAAAAAAAAAAAAAFtDb250ZW50X1R5cGVzXS54bWxQSwECLQAUAAYACAAA&#10;ACEAOP0h/9YAAACUAQAACwAAAAAAAAAAAAAAAAAvAQAAX3JlbHMvLnJlbHNQSwECLQAUAAYACAAA&#10;ACEAWmJzJ08CAABtBAAADgAAAAAAAAAAAAAAAAAuAgAAZHJzL2Uyb0RvYy54bWxQSwECLQAUAAYA&#10;CAAAACEAcJyJTt8AAAAJAQAADwAAAAAAAAAAAAAAAACpBAAAZHJzL2Rvd25yZXYueG1sUEsFBgAA&#10;AAAEAAQA8wAAALUFAAAAAA==&#10;" w14:anchorId="0992DFF0">
                      <v:stroke endarrow="block"/>
                    </v:shape>
                  </w:pict>
                </mc:Fallback>
              </mc:AlternateContent>
            </w:r>
            <w:r w:rsidRPr="003823DA">
              <w:rPr>
                <w:color w:val="000000"/>
                <w:szCs w:val="16"/>
              </w:rPr>
              <w:t> 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721FB" w:rsidRPr="003823DA" w:rsidRDefault="005721FB" w:rsidP="00CC2829">
            <w:pPr>
              <w:rPr>
                <w:color w:val="000000"/>
                <w:szCs w:val="16"/>
              </w:rPr>
            </w:pPr>
            <w:r w:rsidRPr="003823DA">
              <w:rPr>
                <w:color w:val="000000"/>
                <w:szCs w:val="16"/>
              </w:rPr>
              <w:t xml:space="preserve">Öğrencinin ilişiğinin kesilmesi hakkında İlgili akademik birim yönetim kurulunda karar alınır. 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5721FB" w:rsidRPr="003823DA" w:rsidRDefault="005721FB" w:rsidP="00CC2829">
            <w:pPr>
              <w:rPr>
                <w:szCs w:val="16"/>
              </w:rPr>
            </w:pPr>
            <w:r w:rsidRPr="003823DA">
              <w:rPr>
                <w:szCs w:val="16"/>
              </w:rPr>
              <w:t>*İKC Önlisans ve Lisans Sınav Yönergesi</w:t>
            </w:r>
          </w:p>
        </w:tc>
      </w:tr>
      <w:tr w:rsidR="005721FB" w:rsidTr="00CC2829">
        <w:trPr>
          <w:trHeight w:val="1692"/>
        </w:trPr>
        <w:tc>
          <w:tcPr>
            <w:tcW w:w="1555" w:type="dxa"/>
            <w:shd w:val="clear" w:color="auto" w:fill="FFFFFF"/>
            <w:vAlign w:val="center"/>
          </w:tcPr>
          <w:p w:rsidR="005721FB" w:rsidRPr="005F55FF" w:rsidRDefault="005721FB" w:rsidP="00CC2829">
            <w:pPr>
              <w:jc w:val="center"/>
              <w:rPr>
                <w:color w:val="000000"/>
              </w:rPr>
            </w:pPr>
            <w:r w:rsidRPr="005F55FF">
              <w:rPr>
                <w:color w:val="000000"/>
              </w:rPr>
              <w:lastRenderedPageBreak/>
              <w:t>Uygulama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721FB" w:rsidRPr="003823DA" w:rsidRDefault="005721FB" w:rsidP="00CC2829">
            <w:pPr>
              <w:rPr>
                <w:color w:val="000000"/>
                <w:szCs w:val="16"/>
              </w:rPr>
            </w:pPr>
            <w:r w:rsidRPr="003823DA">
              <w:rPr>
                <w:color w:val="000000"/>
                <w:szCs w:val="16"/>
              </w:rPr>
              <w:t>Birim Personeli</w:t>
            </w:r>
          </w:p>
        </w:tc>
        <w:tc>
          <w:tcPr>
            <w:tcW w:w="4111" w:type="dxa"/>
            <w:noWrap/>
            <w:vAlign w:val="bottom"/>
          </w:tcPr>
          <w:p w:rsidR="005721FB" w:rsidRPr="003823DA" w:rsidRDefault="005721FB" w:rsidP="00CC2829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744220</wp:posOffset>
                      </wp:positionV>
                      <wp:extent cx="5715" cy="331470"/>
                      <wp:effectExtent l="54610" t="10795" r="53975" b="19685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331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14" style="position:absolute;margin-left:97.3pt;margin-top:58.6pt;width:.45pt;height:26.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WlWAIAAHkEAAAOAAAAZHJzL2Uyb0RvYy54bWysVMFy2jAQvXem/6DRnRgTQ4gnJtPa0B7S&#10;hpmkHyAkGWsiSxpJYGgn39Jv4N5b+bCuBCFJe+l06oO8snbfvt198tX1ppVoza0TWhU4PetjxBXV&#10;TKhlgb/cz3pjjJwnihGpFS/wljt8PXn75qozOR/oRkvGLQIQ5fLOFLjx3uRJ4mjDW+LOtOEKDmtt&#10;W+Jha5cJs6QD9FYmg35/lHTaMmM15c7B1+pwiCcRv6459bd17bhHssDAzcfVxnUR1mRyRfKlJaYR&#10;9EiD/AOLlggFSU9QFfEEraz4A6oV1Gqna39GdZvouhaUxxqgmrT/WzV3DTE81gLNcebUJvf/YOnn&#10;9dwiwWB2GUaKtDCj6uePr+j2Ab0n+++SbPc7ut+5/Q6BB7SrMy6HqFLNbSiYbtSdudH0wSGly4ao&#10;JY+077cGoNIQkbwKCRtnIOmi+6QZ+JCV17F3m9q2qJbCfAyBARz6gzZxWNvTsPjGIwofhxfpECMK&#10;B+fnaXYRR5mQPICEUGOd/8B1i4JRYOctEcvGl1opEIW2hwRkfeN8oPgcEIKVngkpozakQl2BL4eD&#10;YWTktBQsHAY3Z5eLUlq0JkFd8Yn1wslLN6tXikWwhhM2PdqeCAk28rFR3gponeQ4ZGs5w0hyuFDB&#10;OtCTKmSE4oHw0ToI7Ntl/3I6no6zXjYYTXtZv6p672Zl1hvN0othdV6VZZU+BvJpljeCMa4C/yex&#10;p9nfiel47Q4yPcn91KjkNXrsKJB9ekfSUQdh9AcRLTTbzm2oLkgC9B2dj3cxXKCX++j1/MeY/AIA&#10;AP//AwBQSwMEFAAGAAgAAAAhAPUE8UvgAAAACwEAAA8AAABkcnMvZG93bnJldi54bWxMj0FPg0AQ&#10;he8m/ofNmHgxdikpWJClMWrryTRivW9hBFJ2lrDbFv6901O9vZf58ua9bDWaTpxwcK0lBfNZAAKp&#10;tFVLtYLd9/pxCcJ5TZXuLKGCCR2s8tubTKeVPdMXngpfCw4hl2oFjfd9KqUrGzTazWyPxLdfOxjt&#10;2Q61rAZ95nDTyTAIYml0S/yh0T2+NlgeiqNR8FZso/XPw24Mp/Ljs9gsD1ua3pW6vxtfnkF4HP0V&#10;hkt9rg45d9rbI1VOdOyTRcwoi/lTCOJCJFEEYs8iThYg80z+35D/AQAA//8DAFBLAQItABQABgAI&#10;AAAAIQC2gziS/gAAAOEBAAATAAAAAAAAAAAAAAAAAAAAAABbQ29udGVudF9UeXBlc10ueG1sUEsB&#10;Ai0AFAAGAAgAAAAhADj9If/WAAAAlAEAAAsAAAAAAAAAAAAAAAAALwEAAF9yZWxzLy5yZWxzUEsB&#10;Ai0AFAAGAAgAAAAhAPOsRaVYAgAAeQQAAA4AAAAAAAAAAAAAAAAALgIAAGRycy9lMm9Eb2MueG1s&#10;UEsBAi0AFAAGAAgAAAAhAPUE8UvgAAAACwEAAA8AAAAAAAAAAAAAAAAAsgQAAGRycy9kb3ducmV2&#10;LnhtbFBLBQYAAAAABAAEAPMAAAC/BQAAAAA=&#10;" w14:anchorId="6A718E5A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268605</wp:posOffset>
                      </wp:positionV>
                      <wp:extent cx="2365375" cy="492760"/>
                      <wp:effectExtent l="5715" t="11430" r="10160" b="1016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5375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21FB" w:rsidRDefault="005721FB" w:rsidP="005721FB">
                                  <w:pPr>
                                    <w:jc w:val="center"/>
                                  </w:pPr>
                                  <w:r>
                                    <w:t>İlişik Kesme Formunun öğrenciye verilmesi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13" style="position:absolute;margin-left:4.2pt;margin-top:21.15pt;width:186.25pt;height:3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1IuNAIAAFIEAAAOAAAAZHJzL2Uyb0RvYy54bWysVNuO0zAQfUfiHyy/07TpZbdR09WqpQhp&#10;gZUWPsBxnMRa3xi7TcqH8QP8GBOnLV3gCZEHy+MZH8+cM5PVXacVOQjw0pqcTkZjSoThtpSmzumX&#10;z7s3t5T4wEzJlDUip0fh6d369atV6zKR2saqUgBBEOOz1uW0CcFlSeJ5IzTzI+uEQWdlQbOAJtRJ&#10;CaxFdK2SdDxeJK2F0oHlwns83Q5Ouo74VSV4+FRVXgSicoq5hbhCXIt+TdYrltXAXCP5KQ32D1lo&#10;Jg0+eoHassDIHuQfUFpysN5WYcStTmxVSS5iDVjNZPxbNU8NcyLWguR4d6HJ/z9Y/vHwCESWqN2U&#10;EsM0arSVz+WP7xBqYQieIkWt8xlGPrlH6Iv07sHyZ0+M3TTM1OIewLaNYCUmNunjkxcXesPjVVK0&#10;H2yJD7B9sJGtrgLdAyIPpIuiHC+iiC4QjofpdDGf3swp4eibLdObRVQtYdn5tgMf3gmrSb/JKaDo&#10;EZ0dHnzos2HZOSRmb5Usd1KpaEBdbBSQA8MG2cUvFoBFXocpQ9qcLufpPCK/8PlriHH8/gahZcBO&#10;V1Ln9PYSxLKetremjH0YmFTDHlNW5sRjT90gQeiKLmqVnkUpbHlEYsEOjY2DiJvGwjdKWmzqnPqv&#10;ewaCEvXeoDjLyWzWT0E0ZvObFA249hTXHmY4QuU0UDJsN2GYnL0DWTf40iSyYew9ClrJyHUv9pDV&#10;KX1s3CjBacj6ybi2Y9SvX8H6JwAAAP//AwBQSwMEFAAGAAgAAAAhALFhcd7dAAAACAEAAA8AAABk&#10;cnMvZG93bnJldi54bWxMj0FPg0AQhe8m/ofNmHizS6ExgCyN0dTEY0sv3gZ2BFp2lrBLi/5615Me&#10;J+/Le98U28UM4kKT6y0rWK8iEMSN1T23Co7V7iEF4TyyxsEyKfgiB9vy9qbAXNsr7+ly8K0IJexy&#10;VNB5P+ZSuqYjg25lR+KQfdrJoA/n1Eo94TWUm0HGUfQoDfYcFjoc6aWj5nyYjYK6j4/4va/eIpPt&#10;Ev++VKf541Wp+7vl+QmEp8X/wfCrH9ShDE61nVk7MShINwFUsIkTECFO0igDUQdunWUgy0L+f6D8&#10;AQAA//8DAFBLAQItABQABgAIAAAAIQC2gziS/gAAAOEBAAATAAAAAAAAAAAAAAAAAAAAAABbQ29u&#10;dGVudF9UeXBlc10ueG1sUEsBAi0AFAAGAAgAAAAhADj9If/WAAAAlAEAAAsAAAAAAAAAAAAAAAAA&#10;LwEAAF9yZWxzLy5yZWxzUEsBAi0AFAAGAAgAAAAhAK5vUi40AgAAUgQAAA4AAAAAAAAAAAAAAAAA&#10;LgIAAGRycy9lMm9Eb2MueG1sUEsBAi0AFAAGAAgAAAAhALFhcd7dAAAACAEAAA8AAAAAAAAAAAAA&#10;AAAAjgQAAGRycy9kb3ducmV2LnhtbFBLBQYAAAAABAAEAPMAAACYBQAAAAA=&#10;">
                      <v:textbox>
                        <w:txbxContent>
                          <w:p w:rsidR="005721FB" w:rsidP="005721FB" w:rsidRDefault="005721FB">
                            <w:pPr>
                              <w:jc w:val="center"/>
                            </w:pPr>
                            <w:r>
                              <w:t>İlişik Kesme Formunun öğrenciye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23DA">
              <w:rPr>
                <w:color w:val="000000"/>
                <w:szCs w:val="16"/>
              </w:rPr>
              <w:t> 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721FB" w:rsidRPr="003823DA" w:rsidRDefault="005721FB" w:rsidP="00CC2829">
            <w:pPr>
              <w:rPr>
                <w:color w:val="000000"/>
                <w:szCs w:val="16"/>
              </w:rPr>
            </w:pPr>
            <w:r w:rsidRPr="003823DA">
              <w:rPr>
                <w:color w:val="000000"/>
                <w:szCs w:val="16"/>
              </w:rPr>
              <w:t>Üniversiteden kendi isteği ile ayrılacak olan öğrenci için ilişik kesme formu düzenlenir ve öğrenciden formda belirtilen tüm alanları imzalatması istenir.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5721FB" w:rsidRPr="003823DA" w:rsidRDefault="005721FB" w:rsidP="00CC2829">
            <w:pPr>
              <w:rPr>
                <w:szCs w:val="16"/>
              </w:rPr>
            </w:pPr>
            <w:r w:rsidRPr="003823DA">
              <w:rPr>
                <w:szCs w:val="16"/>
              </w:rPr>
              <w:t>*İlişik Kesme Formu</w:t>
            </w:r>
          </w:p>
        </w:tc>
      </w:tr>
      <w:tr w:rsidR="005721FB" w:rsidTr="00CC2829">
        <w:trPr>
          <w:trHeight w:val="1980"/>
        </w:trPr>
        <w:tc>
          <w:tcPr>
            <w:tcW w:w="1555" w:type="dxa"/>
            <w:shd w:val="clear" w:color="auto" w:fill="FFFFFF"/>
            <w:vAlign w:val="center"/>
          </w:tcPr>
          <w:p w:rsidR="005721FB" w:rsidRPr="005F55FF" w:rsidRDefault="005721FB" w:rsidP="00CC2829">
            <w:pPr>
              <w:jc w:val="center"/>
              <w:rPr>
                <w:color w:val="000000"/>
              </w:rPr>
            </w:pPr>
            <w:r w:rsidRPr="005F55FF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721FB" w:rsidRPr="003823DA" w:rsidRDefault="005721FB" w:rsidP="00CC2829">
            <w:pPr>
              <w:rPr>
                <w:color w:val="000000"/>
                <w:szCs w:val="16"/>
              </w:rPr>
            </w:pPr>
            <w:r w:rsidRPr="003823DA">
              <w:rPr>
                <w:color w:val="000000"/>
                <w:szCs w:val="16"/>
              </w:rPr>
              <w:t>Öğrenci</w:t>
            </w:r>
          </w:p>
        </w:tc>
        <w:tc>
          <w:tcPr>
            <w:tcW w:w="4111" w:type="dxa"/>
            <w:noWrap/>
            <w:vAlign w:val="bottom"/>
          </w:tcPr>
          <w:p w:rsidR="005721FB" w:rsidRPr="003823DA" w:rsidRDefault="005721FB" w:rsidP="00CC2829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896620</wp:posOffset>
                      </wp:positionV>
                      <wp:extent cx="0" cy="356870"/>
                      <wp:effectExtent l="56515" t="10795" r="57785" b="22860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6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12" style="position:absolute;margin-left:98.2pt;margin-top:70.6pt;width:0;height:2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2YTgIAAGwEAAAOAAAAZHJzL2Uyb0RvYy54bWysVM1uGjEQvlfqO1i+w7IECKxYonYXekkb&#10;pKQPYGwva8VrW7bDQqs+S56Be2/lwTo2P03aS1WVgxnbM998M/N5pzfbRqINt05oleO028OIK6qZ&#10;UOscf35YdMYYOU8UI1IrnuMdd/hm9vbNtDUZ7+taS8YtAhDlstbkuPbeZEniaM0b4rracAWXlbYN&#10;8bC164RZ0gJ6I5N+rzdKWm2ZsZpy5+C0PF7iWcSvKk79XVU57pHMMXDzcbVxXYU1mU1JtrbE1IKe&#10;aJB/YNEQoSDpBaoknqAnK/6AagS12unKd6luEl1VgvJYA1ST9n6r5r4mhsdaoDnOXNrk/h8s/bRZ&#10;WiQYzK6PkSINzKj88f0LuntE78nhWZLdYU8Pe3fYI/CAdrXGZRBVqKUNBdOtuje3mj46pHRRE7Xm&#10;kfbDzgBUGiKSVyFh4wwkXbUfNQMf8uR17N22sk2AhK6gbRzR7jIivvWIHg8pnF4NR+PrOL2EZOc4&#10;Y53/wHWDgpFj5y0R69oXWinQgbZpzEI2t84HViQ7B4SkSi+ElFEOUqE2x5NhfxgDnJaChcvg5ux6&#10;VUiLNiQIKv5iiXDz0s3qJ8UiWM0Jm59sT4QEG/nYG28FdEtyHLI1nGEkObyhYB3pSRUyQuVA+GQd&#10;NfV10pvMx/PxoDPoj+adQa8sO+8WxaAzWqTXw/KqLIoy/RbIp4OsFoxxFfif9Z0O/k4/p5d2VOZF&#10;4ZdGJa/RY0eB7Pk/ko6jD9M+6mal2W5pQ3VBBSDp6Hx6fuHNvNxHr18fidlPAAAA//8DAFBLAwQU&#10;AAYACAAAACEAlFupiN8AAAALAQAADwAAAGRycy9kb3ducmV2LnhtbEyPQU/DMAyF70j8h8hI3Fi6&#10;qSqsNJ2ACdELSGwIccwa00Y0TtVkW8evx+UCt/fsp+fPxWp0nTjgEKwnBfNZAgKp9sZSo+Bt+3h1&#10;AyJETUZ3nlDBCQOsyvOzQufGH+kVD5vYCC6hkGsFbYx9LmWoW3Q6zHyPxLtPPzgd2Q6NNIM+crnr&#10;5CJJMum0Jb7Q6h4fWqy/NnunIK4/Tm32Xt8v7cv26Tmz31VVrZW6vBjvbkFEHONfGCZ8RoeSmXZ+&#10;TyaIjv0ySznKIp0vQEyJ38luEtcpyLKQ/38ofwAAAP//AwBQSwECLQAUAAYACAAAACEAtoM4kv4A&#10;AADhAQAAEwAAAAAAAAAAAAAAAAAAAAAAW0NvbnRlbnRfVHlwZXNdLnhtbFBLAQItABQABgAIAAAA&#10;IQA4/SH/1gAAAJQBAAALAAAAAAAAAAAAAAAAAC8BAABfcmVscy8ucmVsc1BLAQItABQABgAIAAAA&#10;IQDtql2YTgIAAGwEAAAOAAAAAAAAAAAAAAAAAC4CAABkcnMvZTJvRG9jLnhtbFBLAQItABQABgAI&#10;AAAAIQCUW6mI3wAAAAsBAAAPAAAAAAAAAAAAAAAAAKgEAABkcnMvZG93bnJldi54bWxQSwUGAAAA&#10;AAQABADzAAAAtAUAAAAA&#10;" w14:anchorId="64F3D043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418465</wp:posOffset>
                      </wp:positionV>
                      <wp:extent cx="2365375" cy="487680"/>
                      <wp:effectExtent l="8255" t="8890" r="7620" b="825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5375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21FB" w:rsidRDefault="005721FB" w:rsidP="005721FB">
                                  <w:pPr>
                                    <w:jc w:val="center"/>
                                  </w:pPr>
                                  <w:r>
                                    <w:t>İlişik Kesme Formunun imzalatılması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11" style="position:absolute;margin-left:4.4pt;margin-top:32.95pt;width:186.25pt;height:3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GU6MgIAAFIEAAAOAAAAZHJzL2Uyb0RvYy54bWysVNuO0zAQfUfiHyy/0/S+3ajpatVShLTA&#10;Sgsf4NhOYq1vjN2m5cP4AX6MidOWLvCEyIPl8YyPZ86ZyfLuYDTZSwjK2YKOBkNKpOVOKFsX9Mvn&#10;7ZsFJSEyK5h2Vhb0KAO9W71+tWx9LseucVpIIAhiQ976gjYx+jzLAm+kYWHgvLTorBwYFtGEOhPA&#10;WkQ3OhsPh/OsdSA8OC5DwNNN76SrhF9VksdPVRVkJLqgmFtMK6S17NZstWR5Dcw3ip/SYP+QhWHK&#10;4qMXqA2LjOxA/QFlFAcXXBUH3JnMVZXiMtWA1YyGv1Xz1DAvUy1ITvAXmsL/g+Uf949AlEDtRpRY&#10;ZlCjjXoWP75DrKUleIoUtT7kGPnkH6ErMvgHx58DsW7dMFvLewDXNpIJTCzFZy8udEbAq6RsPziB&#10;D7BddImtQwWmA0QeyCGJcryIIg+RcDwcT+azyc2MEo6+6eJmvkiqZSw/3/YQ4jvpDOk2BQUUPaGz&#10;/UOImD2GnkNS9k4rsVVaJwPqcq2B7Bk2yDZ9XcF4JVyHaUvagt7OxrOE/MIXriGG6fsbhFERO10r&#10;U9DFJYjlHW1vrUh9GJnS/R7f1xbTOFPXSxAP5SFpNTmLUjpxRGLB9Y2Ng4ibxsE3Slps6oKGrzsG&#10;khL93qI4t6PptJuCZExnN2M04NpTXnuY5QhV0EhJv13HfnJ2HlTd4EujxIZ19yhopRLXXcZ9Vqf0&#10;sXETn6ch6ybj2k5Rv34Fq58AAAD//wMAUEsDBBQABgAIAAAAIQCnNc7q3gAAAAgBAAAPAAAAZHJz&#10;L2Rvd25yZXYueG1sTI9BT4NAFITvJv6HzTPxZpeCVkpZGqOpiceWXrw92FdA2beEXVr017ue9DiZ&#10;ycw3+XY2vTjT6DrLCpaLCARxbXXHjYJjubtLQTiPrLG3TAq+yMG2uL7KMdP2wns6H3wjQgm7DBW0&#10;3g+ZlK5uyaBb2IE4eCc7GvRBjo3UI15CuellHEUrabDjsNDiQM8t1Z+HySiouviI3/vyNTLrXeLf&#10;5vJjen9R6vZmftqA8DT7vzD84gd0KAJTZSfWTvQK0gDuFawe1iCCnaTLBEQVcvfxI8gil/8PFD8A&#10;AAD//wMAUEsBAi0AFAAGAAgAAAAhALaDOJL+AAAA4QEAABMAAAAAAAAAAAAAAAAAAAAAAFtDb250&#10;ZW50X1R5cGVzXS54bWxQSwECLQAUAAYACAAAACEAOP0h/9YAAACUAQAACwAAAAAAAAAAAAAAAAAv&#10;AQAAX3JlbHMvLnJlbHNQSwECLQAUAAYACAAAACEA6ehlOjICAABSBAAADgAAAAAAAAAAAAAAAAAu&#10;AgAAZHJzL2Uyb0RvYy54bWxQSwECLQAUAAYACAAAACEApzXO6t4AAAAIAQAADwAAAAAAAAAAAAAA&#10;AACMBAAAZHJzL2Rvd25yZXYueG1sUEsFBgAAAAAEAAQA8wAAAJcFAAAAAA==&#10;">
                      <v:textbox>
                        <w:txbxContent>
                          <w:p w:rsidR="005721FB" w:rsidP="005721FB" w:rsidRDefault="005721FB">
                            <w:pPr>
                              <w:jc w:val="center"/>
                            </w:pPr>
                            <w:r>
                              <w:t>İlişik Kesme Formunun imzalatılması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23DA">
              <w:rPr>
                <w:color w:val="000000"/>
                <w:szCs w:val="16"/>
              </w:rPr>
              <w:t> 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721FB" w:rsidRPr="003823DA" w:rsidRDefault="005721FB" w:rsidP="00CC2829">
            <w:pPr>
              <w:rPr>
                <w:color w:val="000000"/>
                <w:szCs w:val="16"/>
              </w:rPr>
            </w:pPr>
            <w:r w:rsidRPr="003823DA">
              <w:rPr>
                <w:color w:val="000000"/>
                <w:szCs w:val="16"/>
              </w:rPr>
              <w:t>Öğrenci ilişik kesme formunun tüm alanlarını imzalatarak, üniversitemizin hiçbir idari ve akademik birimiyle ilişiğinin olmadığını (üzerinde kayıtlı herhangi bir kitap, kıyafet, spor malzemesi, harç borcu, kimlik kartı vb. bulunmadığını) belgeler.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5721FB" w:rsidRPr="003823DA" w:rsidRDefault="005721FB" w:rsidP="00CC2829">
            <w:pPr>
              <w:rPr>
                <w:szCs w:val="16"/>
              </w:rPr>
            </w:pPr>
            <w:r w:rsidRPr="003823DA">
              <w:rPr>
                <w:szCs w:val="16"/>
              </w:rPr>
              <w:t>*İlişik Kesme Formu</w:t>
            </w:r>
          </w:p>
        </w:tc>
      </w:tr>
      <w:tr w:rsidR="005721FB" w:rsidTr="00CC2829">
        <w:trPr>
          <w:trHeight w:val="1681"/>
        </w:trPr>
        <w:tc>
          <w:tcPr>
            <w:tcW w:w="1555" w:type="dxa"/>
            <w:shd w:val="clear" w:color="auto" w:fill="FFFFFF"/>
            <w:vAlign w:val="center"/>
          </w:tcPr>
          <w:p w:rsidR="005721FB" w:rsidRPr="005F55FF" w:rsidRDefault="005721FB" w:rsidP="00CC2829">
            <w:pPr>
              <w:jc w:val="center"/>
              <w:rPr>
                <w:color w:val="000000"/>
              </w:rPr>
            </w:pPr>
            <w:r w:rsidRPr="005F55FF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721FB" w:rsidRPr="00017444" w:rsidRDefault="005721FB" w:rsidP="00CC2829">
            <w:pPr>
              <w:rPr>
                <w:color w:val="000000"/>
                <w:szCs w:val="16"/>
              </w:rPr>
            </w:pPr>
            <w:r w:rsidRPr="00017444">
              <w:rPr>
                <w:color w:val="000000"/>
                <w:szCs w:val="16"/>
              </w:rPr>
              <w:t>Birim Sekreteri</w:t>
            </w:r>
          </w:p>
        </w:tc>
        <w:tc>
          <w:tcPr>
            <w:tcW w:w="4111" w:type="dxa"/>
            <w:noWrap/>
            <w:vAlign w:val="bottom"/>
          </w:tcPr>
          <w:p w:rsidR="005721FB" w:rsidRPr="00017444" w:rsidRDefault="005721FB" w:rsidP="00CC2829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74930</wp:posOffset>
                      </wp:positionV>
                      <wp:extent cx="2365375" cy="581660"/>
                      <wp:effectExtent l="7620" t="8255" r="8255" b="1016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5375" cy="581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21FB" w:rsidRDefault="005721FB" w:rsidP="005721FB">
                                  <w:pPr>
                                    <w:jc w:val="center"/>
                                  </w:pPr>
                                  <w:r>
                                    <w:t>Ayrılma bilgilerinin lise diplomasına işlenmesi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10" style="position:absolute;margin-left:4.35pt;margin-top:5.9pt;width:186.25pt;height:4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/LNAIAAFIEAAAOAAAAZHJzL2Uyb0RvYy54bWysVFGO0zAQ/UfiDpb/aZpu0+1GTVerliKk&#10;BVZaOIDjOIm1jm3GbpPlYFyAizF22tIFvhD5sDye8fPMezNZ3Q6dIgcBThpd0HQypURobiqpm4J+&#10;+bx7s6TEeaYrpowWBX0Wjt6uX79a9TYXM9MaVQkgCKJd3tuCtt7bPEkcb0XH3MRYodFZG+iYRxOa&#10;pALWI3qnktl0ukh6A5UFw4VzeLodnXQd8etacP+prp3wRBUUc/NxhbiWYU3WK5Y3wGwr+TEN9g9Z&#10;dExqfPQMtWWekT3IP6A6ycE4U/sJN11i6lpyEWvAatLpb9U8tsyKWAuS4+yZJvf/YPnHwwMQWaF2&#10;SI9mHWq0lU/Vj+/gG6EJniJFvXU5Rj7aBwhFOntv+JMj2mxaphtxB2D6VrAKE0tDfPLiQjAcXiVl&#10;/8FU+ADbexPZGmroAiDyQIYoyvNZFDF4wvFwdrXIrq4zSjj6smW6WMSUEpafbltw/p0wHQmbggKK&#10;HtHZ4d75kA3LTyExe6NktZNKRQOacqOAHBg2yC5+sQAs8jJMadIX9CabZRH5hc9dQkzj9zeITnrs&#10;dCW7gi7PQSwPtL3VVexDz6Qa95iy0kceA3WjBH4oh6jV/CRKaapnJBbM2Ng4iLhpDXyjpMemLqj7&#10;umcgKFHvNYpzk87nYQqiMc+uZ2jApae89DDNEaqgnpJxu/Hj5OwtyKbFl9LIhjZ3KGgtI9dB7DGr&#10;Y/rYuFGC45CFybi0Y9SvX8H6JwAAAP//AwBQSwMEFAAGAAgAAAAhAGUr2xbdAAAACAEAAA8AAABk&#10;cnMvZG93bnJldi54bWxMj81OwzAQhO9IvIO1SNyo84MgpHEqBCoSxza9cNvEJkmJ11HstIGnZznR&#10;486MZr8pNosdxMlMvnekIF5FIAw1TvfUKjhU27sMhA9IGgdHRsG38bApr68KzLU7086c9qEVXEI+&#10;RwVdCGMupW86Y9Gv3GiIvU83WQx8Tq3UE5653A4yiaIHabEn/tDhaF4603ztZ6ug7pMD/uyqt8g+&#10;bdPwvlTH+eNVqdub5XkNIpgl/IfhD5/RoWSm2s2kvRgUZI8cZDnmAWynWZyAqFmI0nuQZSEvB5S/&#10;AAAA//8DAFBLAQItABQABgAIAAAAIQC2gziS/gAAAOEBAAATAAAAAAAAAAAAAAAAAAAAAABbQ29u&#10;dGVudF9UeXBlc10ueG1sUEsBAi0AFAAGAAgAAAAhADj9If/WAAAAlAEAAAsAAAAAAAAAAAAAAAAA&#10;LwEAAF9yZWxzLy5yZWxzUEsBAi0AFAAGAAgAAAAhAFM0n8s0AgAAUgQAAA4AAAAAAAAAAAAAAAAA&#10;LgIAAGRycy9lMm9Eb2MueG1sUEsBAi0AFAAGAAgAAAAhAGUr2xbdAAAACAEAAA8AAAAAAAAAAAAA&#10;AAAAjgQAAGRycy9kb3ducmV2LnhtbFBLBQYAAAAABAAEAPMAAACYBQAAAAA=&#10;">
                      <v:textbox>
                        <w:txbxContent>
                          <w:p w:rsidR="005721FB" w:rsidP="005721FB" w:rsidRDefault="005721FB">
                            <w:pPr>
                              <w:jc w:val="center"/>
                            </w:pPr>
                            <w:r>
                              <w:t>Ayrılma bilgilerinin lise diplomasına işlenmesi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653415</wp:posOffset>
                      </wp:positionV>
                      <wp:extent cx="0" cy="241300"/>
                      <wp:effectExtent l="52705" t="5715" r="61595" b="19685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8" style="position:absolute;margin-left:98.65pt;margin-top:51.45pt;width:0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6uTAIAAGoEAAAOAAAAZHJzL2Uyb0RvYy54bWysVM1y0zAQvjPDO2h0T22nbkg9dTpgJ1wK&#10;zUzLAyiSHGsqSxpJiRMYnoVnyJ0beTBWyg8tXBiGHJSVtPvtt7uffHO76SRac+uEViXOLlKMuKKa&#10;CbUs8afH2WCMkfNEMSK14iXecodvJ69f3fSm4EPdasm4RQCiXNGbErfemyJJHG15R9yFNlzBZaNt&#10;Rzxs7TJhlvSA3slkmKajpNeWGaspdw5O68MlnkT8puHU3zeN4x7JEgM3H1cb10VYk8kNKZaWmFbQ&#10;Iw3yDyw6IhQkPUPVxBO0suIPqE5Qq51u/AXVXaKbRlAea4BqsvS3ah5aYnisBZrjzLlN7v/B0o/r&#10;uUWClRgGpUgHI6p/fP+M7p/QO7L/Jsl2v6P7ndvv0Dg0qzeugJhKzW0ol27Ug7nT9MkhpauWqCWP&#10;pB+3BpCyEJG8CAkbZyDlov+gGfiQldexc5vGdgESeoI2cUDb84D4xiN6OKRwOsyzyzTOLiHFKc5Y&#10;599z3aFglNh5S8Sy9ZVWClSgbRazkPWd84EVKU4BIanSMyFlFINUqC/x9dXwKgY4LQULl8HN2eWi&#10;khatSZBT/MUS4ea5m9UrxSJYywmbHm1PhAQb+dgbbwV0S3IcsnWcYSQ5vKBgHehJFTJC5UD4aB0U&#10;9eU6vZ6Op+N8kA9H00Ge1vXg7azKB6NZ9uaqvqyrqs6+BvJZXrSCMa4C/5O6s/zv1HN8ZwddnvV9&#10;blTyEj12FMie/iPpOPow7YNuFppt5zZUF1QAgo7Ox8cXXszzffT69YmY/AQAAP//AwBQSwMEFAAG&#10;AAgAAAAhAF28F3bgAAAACwEAAA8AAABkcnMvZG93bnJldi54bWxMj8FOwzAQRO9I/IO1SNyoTUGh&#10;CXEqoELkUiTaCnF0YxNbxOsodtuUr2fLBW4zu6PZt+V89B3bmyG6gBKuJwKYwSZoh62Ezfr5agYs&#10;JoVadQGNhKOJMK/Oz0pV6HDAN7NfpZZRCcZCSbAp9QXnsbHGqzgJvUHafYbBq0R2aLke1IHKfcen&#10;QmTcK4d0warePFnTfK12XkJafBxt9t485u51/bLM3Hdd1wspLy/Gh3tgyYzpLwwnfEKHipi2YYc6&#10;so58fndDURJimgM7JX4nWxK3Igdelfz/D9UPAAAA//8DAFBLAQItABQABgAIAAAAIQC2gziS/gAA&#10;AOEBAAATAAAAAAAAAAAAAAAAAAAAAABbQ29udGVudF9UeXBlc10ueG1sUEsBAi0AFAAGAAgAAAAh&#10;ADj9If/WAAAAlAEAAAsAAAAAAAAAAAAAAAAALwEAAF9yZWxzLy5yZWxzUEsBAi0AFAAGAAgAAAAh&#10;AH+jPq5MAgAAagQAAA4AAAAAAAAAAAAAAAAALgIAAGRycy9lMm9Eb2MueG1sUEsBAi0AFAAGAAgA&#10;AAAhAF28F3bgAAAACwEAAA8AAAAAAAAAAAAAAAAApgQAAGRycy9kb3ducmV2LnhtbFBLBQYAAAAA&#10;BAAEAPMAAACzBQAAAAA=&#10;" w14:anchorId="2C0B399F">
                      <v:stroke endarrow="block"/>
                    </v:shape>
                  </w:pict>
                </mc:Fallback>
              </mc:AlternateContent>
            </w:r>
            <w:r w:rsidRPr="00017444">
              <w:rPr>
                <w:color w:val="000000"/>
                <w:szCs w:val="16"/>
              </w:rPr>
              <w:t> 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721FB" w:rsidRPr="00017444" w:rsidRDefault="005721FB" w:rsidP="00CC2829">
            <w:pPr>
              <w:rPr>
                <w:color w:val="000000"/>
                <w:szCs w:val="16"/>
              </w:rPr>
            </w:pPr>
            <w:r w:rsidRPr="00017444">
              <w:rPr>
                <w:color w:val="000000"/>
                <w:szCs w:val="16"/>
              </w:rPr>
              <w:t>Öğrencinin lise diplomasının arkasına ayrılma bilgileri işlenir ve imzalanır.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5721FB" w:rsidRPr="00017444" w:rsidRDefault="005721FB" w:rsidP="00CC2829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5721FB" w:rsidTr="00CC2829">
        <w:trPr>
          <w:trHeight w:val="1697"/>
        </w:trPr>
        <w:tc>
          <w:tcPr>
            <w:tcW w:w="1555" w:type="dxa"/>
            <w:shd w:val="clear" w:color="auto" w:fill="FFFFFF"/>
            <w:vAlign w:val="center"/>
          </w:tcPr>
          <w:p w:rsidR="005721FB" w:rsidRPr="005F55FF" w:rsidRDefault="005721FB" w:rsidP="00CC2829">
            <w:pPr>
              <w:jc w:val="center"/>
              <w:rPr>
                <w:color w:val="000000"/>
              </w:rPr>
            </w:pPr>
            <w:r w:rsidRPr="005F55FF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721FB" w:rsidRPr="00017444" w:rsidRDefault="005721FB" w:rsidP="00CC2829">
            <w:pPr>
              <w:rPr>
                <w:color w:val="000000"/>
                <w:szCs w:val="16"/>
              </w:rPr>
            </w:pPr>
            <w:r w:rsidRPr="00017444">
              <w:rPr>
                <w:color w:val="000000"/>
                <w:szCs w:val="16"/>
              </w:rPr>
              <w:t>Birim Personeli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5721FB" w:rsidRPr="00017444" w:rsidRDefault="005721FB" w:rsidP="00CC2829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791845</wp:posOffset>
                      </wp:positionV>
                      <wp:extent cx="0" cy="283210"/>
                      <wp:effectExtent l="58420" t="10795" r="55880" b="20320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3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7" style="position:absolute;margin-left:99.1pt;margin-top:62.35pt;width:0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S5TQIAAGoEAAAOAAAAZHJzL2Uyb0RvYy54bWysVEtu2zAQ3RfoHQjubVmO449gOWglu5u0&#10;MZD0ADRJWUQokiAZy27Rs+QM3ndXH6xD+tOk3RRFvaCH5MybNzOPmt5sG4k23DqhVY7Tbg8jrqhm&#10;Qq1z/Plh0Rlj5DxRjEiteI533OGb2ds309ZkvK9rLRm3CECUy1qT49p7kyWJozVviOtqwxVcVto2&#10;xMPWrhNmSQvojUz6vd4wabVlxmrKnYPT8niJZxG/qjj1d1XluEcyx8DNx9XGdRXWZDYl2doSUwt6&#10;okH+gUVDhIKkF6iSeIKerPgDqhHUaqcr36W6SXRVCcpjDVBN2vutmvuaGB5rgeY4c2mT+3+w9NNm&#10;aZFgOR5hpEgDIyp/fP+C7h7Re3J4lmR32NPD3h32aBSa1RqXQUyhljaUS7fq3txq+uiQ0kVN1JpH&#10;0g87A0hpiEhehYSNM5By1X7UDHzIk9exc9vKNgESeoK2cUC7y4D41iN6PKRw2h9f9dM4u4Rk5zhj&#10;nf/AdYOCkWPnLRHr2hdaKVCBtmnMQja3zgdWJDsHhKRKL4SUUQxSoTbHk+v+dQxwWgoWLoObs+tV&#10;IS3akCCn+Islws1LN6ufFItgNSdsfrI9ERJs5GNvvBXQLclxyNZwhpHk8IKCdaQnVcgIlQPhk3VU&#10;1NdJbzIfz8eDzqA/nHcGvbLsvFsUg85wkY6uy6uyKMr0WyCfDrJaMMZV4H9Wdzr4O/Wc3tlRlxd9&#10;XxqVvEaPHQWy5/9IOo4+TPuom5Vmu6UN1QUVgKCj8+nxhRfzch+9fn0iZj8BAAD//wMAUEsDBBQA&#10;BgAIAAAAIQDDRC5j3wAAAAsBAAAPAAAAZHJzL2Rvd25yZXYueG1sTI9BT8MwDIXvSPyHyEjcWEpB&#10;ZS1NJ2BC9AISG0Ics8a0EY1TNdnW8evxuMDtPfvp+XO5mFwvdjgG60nB5SwBgdR4Y6lV8LZ+vJiD&#10;CFGT0b0nVHDAAIvq9KTUhfF7esXdKraCSygUWkEX41BIGZoOnQ4zPyDx7tOPTke2YyvNqPdc7nqZ&#10;JkkmnbbEFzo94EOHzddq6xTE5cehy96b+9y+rJ+eM/td1/VSqfOz6e4WRMQp/oXhiM/oUDHTxm/J&#10;BNGzz+cpR1mk1zcgjonfyYZFll+BrEr5/4fqBwAA//8DAFBLAQItABQABgAIAAAAIQC2gziS/gAA&#10;AOEBAAATAAAAAAAAAAAAAAAAAAAAAABbQ29udGVudF9UeXBlc10ueG1sUEsBAi0AFAAGAAgAAAAh&#10;ADj9If/WAAAAlAEAAAsAAAAAAAAAAAAAAAAALwEAAF9yZWxzLy5yZWxzUEsBAi0AFAAGAAgAAAAh&#10;ACXKBLlNAgAAagQAAA4AAAAAAAAAAAAAAAAALgIAAGRycy9lMm9Eb2MueG1sUEsBAi0AFAAGAAgA&#10;AAAhAMNELmPfAAAACwEAAA8AAAAAAAAAAAAAAAAApwQAAGRycy9kb3ducmV2LnhtbFBLBQYAAAAA&#10;BAAEAPMAAACzBQAAAAA=&#10;" w14:anchorId="115595A9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339090</wp:posOffset>
                      </wp:positionV>
                      <wp:extent cx="2365375" cy="492760"/>
                      <wp:effectExtent l="13970" t="5715" r="11430" b="63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5375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21FB" w:rsidRDefault="005721FB" w:rsidP="005721FB">
                                  <w:pPr>
                                    <w:jc w:val="center"/>
                                  </w:pPr>
                                  <w:r>
                                    <w:t>Öğrenciye ait belgelerin teslim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6" style="position:absolute;margin-left:4.85pt;margin-top:26.7pt;width:186.25pt;height:3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8OMwIAAFAEAAAOAAAAZHJzL2Uyb0RvYy54bWysVFGO0zAQ/UfiDpb/adps026jpqtVSxHS&#10;AistHMB1nMRaxzZjt0k5GBfgYoydtnSBL0Q+LI9n/Dzz3kyWd32ryEGAk0YXdDIaUyI0N6XUdUG/&#10;fN6+uaXEeaZLpowWBT0KR+9Wr18tO5uL1DRGlQIIgmiXd7agjfc2TxLHG9EyNzJWaHRWBlrm0YQ6&#10;KYF1iN6qJB2PZ0lnoLRguHAOTzeDk64iflUJ7j9VlROeqIJibj6uENddWJPVkuU1MNtIfkqD/UMW&#10;LZMaH71AbZhnZA/yD6hWcjDOVH7ETZuYqpJcxBqwmsn4t2qeGmZFrAXJcfZCk/t/sPzj4RGILAs6&#10;o0SzFiXayOfyx3fwtdBkFgjqrMsx7sk+QijR2QfDnx3RZt0wXYt7ANM1gpWY1iTEJy8uBMPhVbLr&#10;PpgS8dnem8hVX0EbAJEF0kdJjhdJRO8Jx8P0ZpbdzDNKOPqmi3Q+i5olLD/ftuD8O2FaEjYFBZQ8&#10;orPDg/MhG5afQ2L2RslyK5WKBtS7tQJyYNge2/jFArDI6zClSVfQRZZmEfmFz11DjOP3N4hWeuxz&#10;JduC3l6CWB5oe6vL2IWeSTXsMWWlTzwG6gYJfL/ro1LZWZSdKY9ILJihrXEMcdMY+EZJhy1dUPd1&#10;z0BQot5rFGcxmU7DDERjms1TNODas7v2MM0RqqCekmG79sPc7C3IusGXJpENbe5R0EpGroPYQ1an&#10;9LFtowSnEQtzcW3HqF8/gtVPAAAA//8DAFBLAwQUAAYACAAAACEAtgxiB94AAAAIAQAADwAAAGRy&#10;cy9kb3ducmV2LnhtbEyPy07DMBBF90j8gzVI7KjdhEcb4lQIVCSWbbphN4mHJBDbUey0ga9nWJXl&#10;6B7deybfzLYXRxpD552G5UKBIFd707lGw6Hc3qxAhIjOYO8dafimAJvi8iLHzPiT29FxHxvBJS5k&#10;qKGNccikDHVLFsPCD+Q4+/Cjxcjn2Egz4onLbS8Tpe6lxc7xQosDPbdUf+0nq6HqkgP+7MpXZdfb&#10;NL7N5ef0/qL19dX89Agi0hzPMPzpszoU7FT5yZkgeg3rBwY13KW3IDhOV0kComIuXSqQRS7/P1D8&#10;AgAA//8DAFBLAQItABQABgAIAAAAIQC2gziS/gAAAOEBAAATAAAAAAAAAAAAAAAAAAAAAABbQ29u&#10;dGVudF9UeXBlc10ueG1sUEsBAi0AFAAGAAgAAAAhADj9If/WAAAAlAEAAAsAAAAAAAAAAAAAAAAA&#10;LwEAAF9yZWxzLy5yZWxzUEsBAi0AFAAGAAgAAAAhAJecjw4zAgAAUAQAAA4AAAAAAAAAAAAAAAAA&#10;LgIAAGRycy9lMm9Eb2MueG1sUEsBAi0AFAAGAAgAAAAhALYMYgfeAAAACAEAAA8AAAAAAAAAAAAA&#10;AAAAjQQAAGRycy9kb3ducmV2LnhtbFBLBQYAAAAABAAEAPMAAACYBQAAAAA=&#10;">
                      <v:textbox>
                        <w:txbxContent>
                          <w:p w:rsidR="005721FB" w:rsidP="005721FB" w:rsidRDefault="005721FB">
                            <w:pPr>
                              <w:jc w:val="center"/>
                            </w:pPr>
                            <w:r>
                              <w:t>Öğrenciye ait belgelerin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7444">
              <w:rPr>
                <w:color w:val="000000"/>
                <w:szCs w:val="16"/>
              </w:rPr>
              <w:t> 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721FB" w:rsidRPr="00017444" w:rsidRDefault="005721FB" w:rsidP="00CC2829">
            <w:pPr>
              <w:rPr>
                <w:color w:val="000000"/>
                <w:szCs w:val="16"/>
              </w:rPr>
            </w:pPr>
            <w:r w:rsidRPr="00017444">
              <w:rPr>
                <w:color w:val="000000"/>
                <w:szCs w:val="16"/>
              </w:rPr>
              <w:t>İlgili öğrenciye kayıt esnasında verdiği belgeler iade edilir ve o ana dek okuduğu derslere ait transkript verilir.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5721FB" w:rsidRPr="00BB6D01" w:rsidRDefault="005721FB" w:rsidP="00CC2829">
            <w:pPr>
              <w:rPr>
                <w:sz w:val="18"/>
                <w:szCs w:val="16"/>
              </w:rPr>
            </w:pPr>
            <w:r w:rsidRPr="00BB6D01">
              <w:rPr>
                <w:sz w:val="18"/>
                <w:szCs w:val="16"/>
              </w:rPr>
              <w:t> </w:t>
            </w:r>
          </w:p>
        </w:tc>
      </w:tr>
      <w:tr w:rsidR="005721FB" w:rsidTr="00CC2829">
        <w:trPr>
          <w:trHeight w:val="1408"/>
        </w:trPr>
        <w:tc>
          <w:tcPr>
            <w:tcW w:w="1555" w:type="dxa"/>
            <w:shd w:val="clear" w:color="auto" w:fill="FFFFFF"/>
            <w:vAlign w:val="center"/>
          </w:tcPr>
          <w:p w:rsidR="005721FB" w:rsidRPr="005F55FF" w:rsidRDefault="005721FB" w:rsidP="00CC2829">
            <w:pPr>
              <w:jc w:val="center"/>
              <w:rPr>
                <w:color w:val="000000"/>
              </w:rPr>
            </w:pPr>
            <w:r w:rsidRPr="005F55FF">
              <w:rPr>
                <w:color w:val="000000"/>
              </w:rPr>
              <w:lastRenderedPageBreak/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721FB" w:rsidRPr="00017444" w:rsidRDefault="005721FB" w:rsidP="00CC2829">
            <w:pPr>
              <w:rPr>
                <w:color w:val="000000"/>
                <w:szCs w:val="16"/>
              </w:rPr>
            </w:pPr>
            <w:r w:rsidRPr="00017444">
              <w:rPr>
                <w:color w:val="000000"/>
                <w:szCs w:val="16"/>
              </w:rPr>
              <w:t>Birim Personeli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5721FB" w:rsidRPr="00017444" w:rsidRDefault="005721FB" w:rsidP="00CC2829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598805</wp:posOffset>
                      </wp:positionV>
                      <wp:extent cx="0" cy="297815"/>
                      <wp:effectExtent l="57785" t="8255" r="56515" b="17780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5" style="position:absolute;margin-left:95.3pt;margin-top:47.15pt;width:0;height:2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1k1TAIAAGoEAAAOAAAAZHJzL2Uyb0RvYy54bWysVM2O2jAQvlfqO1i+QwgFFiLCqk2gl20X&#10;abcPYGyHWOvYlm0ItOqz9Bm491YerGPz0932UlXlYMb2zDffzHzO9HbXSLTl1gmtcpx2exhxRTUT&#10;ap3jT4+Lzhgj54liRGrFc7znDt/OXr+atibjfV1rybhFAKJc1poc196bLEkcrXlDXFcbruCy0rYh&#10;HrZ2nTBLWkBvZNLv9UZJqy0zVlPuHJyWp0s8i/hVxam/ryrHPZI5Bm4+rjauq7AmsynJ1paYWtAz&#10;DfIPLBoiFCS9QpXEE7Sx4g+oRlCrna58l+om0VUlKI81QDVp77dqHmpieKwFmuPMtU3u/8HSj9ul&#10;RYLleIiRIg2MqPzx/TO6f0LvyPGbJPvjgR4P7nhAw9Cs1rgMYgq1tKFculMP5k7TJ4eULmqi1jyS&#10;ftwbQEpDRPIiJGycgZSr9oNm4EM2XsfO7SrbBEjoCdrFAe2vA+I7j+jpkMJpf3IzTiOdhGSXOGOd&#10;f891g4KRY+ctEevaF1opUIG2acxCtnfOB1YkuwSEpEovhJRRDFKhNseTYX8YA5yWgoXL4ObselVI&#10;i7YkyCn+Yolw89zN6o1iEazmhM3PtidCgo187I23ArolOQ7ZGs4wkhxeULBO9KQKGaFyIHy2Tor6&#10;MulN5uP5eNAZ9EfzzqBXlp23i2LQGS3Sm2H5piyKMv0ayKeDrBaMcRX4X9SdDv5OPed3dtLlVd/X&#10;RiUv0WNHgezlP5KOow/TPulmpdl+aUN1QQUg6Oh8fnzhxTzfR69fn4jZTwAAAP//AwBQSwMEFAAG&#10;AAgAAAAhALfXfUXgAAAACgEAAA8AAABkcnMvZG93bnJldi54bWxMj0FPwzAMhe9I/IfISNxYujFV&#10;tDSdgAnRC0hs08Qxa0wb0ThVk20dvx6PC9z87Kfn7xWL0XXigEOwnhRMJwkIpNobS42Czfr55g5E&#10;iJqM7jyhghMGWJSXF4XOjT/SOx5WsREcQiHXCtoY+1zKULfodJj4Holvn35wOrIcGmkGfeRw18lZ&#10;kqTSaUv8odU9PrVYf632TkFcfpzadFs/ZvZt/fKa2u+qqpZKXV+ND/cgIo7xzwxnfEaHkpl2fk8m&#10;iI51lqRsVZDNb0GcDb+LHQ/z6QxkWcj/FcofAAAA//8DAFBLAQItABQABgAIAAAAIQC2gziS/gAA&#10;AOEBAAATAAAAAAAAAAAAAAAAAAAAAABbQ29udGVudF9UeXBlc10ueG1sUEsBAi0AFAAGAAgAAAAh&#10;ADj9If/WAAAAlAEAAAsAAAAAAAAAAAAAAAAALwEAAF9yZWxzLy5yZWxzUEsBAi0AFAAGAAgAAAAh&#10;AL//WTVMAgAAagQAAA4AAAAAAAAAAAAAAAAALgIAAGRycy9lMm9Eb2MueG1sUEsBAi0AFAAGAAgA&#10;AAAhALfXfUXgAAAACgEAAA8AAAAAAAAAAAAAAAAApgQAAGRycy9kb3ducmV2LnhtbFBLBQYAAAAA&#10;BAAEAPMAAACzBQAAAAA=&#10;" w14:anchorId="3550B7D6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110490</wp:posOffset>
                      </wp:positionV>
                      <wp:extent cx="2365375" cy="492760"/>
                      <wp:effectExtent l="8890" t="5715" r="6985" b="63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5375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21FB" w:rsidRDefault="005721FB" w:rsidP="005721FB">
                                  <w:pPr>
                                    <w:jc w:val="center"/>
                                  </w:pPr>
                                  <w:r>
                                    <w:t>Ayrılma bilgilerinin şahsi dosya ve sisteme işlenmesi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3" style="position:absolute;margin-left:3.7pt;margin-top:8.7pt;width:186.25pt;height:3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GlMwIAAFAEAAAOAAAAZHJzL2Uyb0RvYy54bWysVF2O0zAQfkfiDpbfadr0Z7dR09WqpQhp&#10;gZUWDuA4TmKtY5ux26QcjAtwMcZOW7rAEyIPlscz/jzzfTNZ3fWtIgcBThqd08loTInQ3JRS1zn9&#10;8nn35pYS55kumTJa5PQoHL1bv3616mwmUtMYVQogCKJd1tmcNt7bLEkcb0TL3MhYodFZGWiZRxPq&#10;pATWIXqrknQ8XiSdgdKC4cI5PN0OTrqO+FUluP9UVU54onKKufm4QlyLsCbrFctqYLaR/JQG+4cs&#10;WiY1PnqB2jLPyB7kH1Ct5GCcqfyImzYxVSW5iDVgNZPxb9U8NcyKWAuS4+yFJvf/YPnHwyMQWeZ0&#10;SolmLUq0lc/lj+/ga6HJNBDUWZdh3JN9hFCisw+GPzuizaZhuhb3AKZrBCsxrUmIT15cCIbDq6To&#10;PpgS8dnem8hVX0EbAJEF0kdJjhdJRO8Jx8N0uphPb+aUcPTNlunNImqWsOx824Lz74RpSdjkFFDy&#10;iM4OD86HbFh2DonZGyXLnVQqGlAXGwXkwLA9dvGLBWCR12FKky6ny3k6j8gvfO4aYhy/v0G00mOf&#10;K9nm9PYSxLJA21tdxi70TKphjykrfeIxUDdI4Puij0otzqIUpjwisWCGtsYxxE1j4BslHbZ0Tt3X&#10;PQNBiXqvUZzlZDYLMxCN2fwmRQOuPcW1h2mOUDn1lAzbjR/mZm9B1g2+NIlsaHOPglYych3EHrI6&#10;pY9tGyU4jViYi2s7Rv36Eax/AgAA//8DAFBLAwQUAAYACAAAACEAbtl4m9wAAAAHAQAADwAAAGRy&#10;cy9kb3ducmV2LnhtbEyOwU7DMBBE70j8g7VI3KhNC5SkcSoEKhLHNr1w28RuEojXUey0ga9neyqn&#10;0c6MZl+2nlwnjnYIrScN9zMFwlLlTUu1hn2xuXsGESKSwc6T1fBjA6zz66sMU+NPtLXHXawFj1BI&#10;UUMTY59KGarGOgwz31vi7OAHh5HPoZZmwBOPu07OlXqSDlviDw329rWx1fdudBrKdr7H323xrlyy&#10;WcSPqfgaP9+0vr2ZXlYgop3ipQxnfEaHnJlKP5IJotOwfOAi22fleLFMEhClhuRRgcwz+Z8//wMA&#10;AP//AwBQSwECLQAUAAYACAAAACEAtoM4kv4AAADhAQAAEwAAAAAAAAAAAAAAAAAAAAAAW0NvbnRl&#10;bnRfVHlwZXNdLnhtbFBLAQItABQABgAIAAAAIQA4/SH/1gAAAJQBAAALAAAAAAAAAAAAAAAAAC8B&#10;AABfcmVscy8ucmVsc1BLAQItABQABgAIAAAAIQAZ8CGlMwIAAFAEAAAOAAAAAAAAAAAAAAAAAC4C&#10;AABkcnMvZTJvRG9jLnhtbFBLAQItABQABgAIAAAAIQBu2Xib3AAAAAcBAAAPAAAAAAAAAAAAAAAA&#10;AI0EAABkcnMvZG93bnJldi54bWxQSwUGAAAAAAQABADzAAAAlgUAAAAA&#10;">
                      <v:textbox>
                        <w:txbxContent>
                          <w:p w:rsidR="005721FB" w:rsidP="005721FB" w:rsidRDefault="005721FB">
                            <w:pPr>
                              <w:jc w:val="center"/>
                            </w:pPr>
                            <w:r>
                              <w:t>Ayrılma bilgilerinin şahsi dosya ve sisteme işlenmesi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7444">
              <w:rPr>
                <w:color w:val="000000"/>
                <w:szCs w:val="16"/>
              </w:rPr>
              <w:t> 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721FB" w:rsidRPr="00017444" w:rsidRDefault="005721FB" w:rsidP="00CC2829">
            <w:pPr>
              <w:rPr>
                <w:color w:val="000000"/>
                <w:szCs w:val="16"/>
              </w:rPr>
            </w:pPr>
            <w:r w:rsidRPr="00017444">
              <w:rPr>
                <w:color w:val="000000"/>
                <w:szCs w:val="16"/>
              </w:rPr>
              <w:t>Ayrılma bilgileri öğrenci şahsi dosyası ve Öğrenci Bilgi Sistemine işlenir.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5721FB" w:rsidRPr="00017444" w:rsidRDefault="005721FB" w:rsidP="00CC2829">
            <w:pPr>
              <w:rPr>
                <w:szCs w:val="16"/>
              </w:rPr>
            </w:pPr>
            <w:r w:rsidRPr="00017444">
              <w:rPr>
                <w:szCs w:val="16"/>
              </w:rPr>
              <w:t>*İKC-UBS Öğrenci Otomasyon Sistemi</w:t>
            </w:r>
          </w:p>
        </w:tc>
      </w:tr>
      <w:tr w:rsidR="005721FB" w:rsidTr="00CC2829">
        <w:trPr>
          <w:trHeight w:val="1541"/>
        </w:trPr>
        <w:tc>
          <w:tcPr>
            <w:tcW w:w="1555" w:type="dxa"/>
            <w:shd w:val="clear" w:color="auto" w:fill="FFFFFF"/>
            <w:vAlign w:val="center"/>
          </w:tcPr>
          <w:p w:rsidR="005721FB" w:rsidRPr="005F55FF" w:rsidRDefault="005721FB" w:rsidP="00CC2829">
            <w:pPr>
              <w:jc w:val="center"/>
              <w:rPr>
                <w:color w:val="000000"/>
              </w:rPr>
            </w:pPr>
            <w:r w:rsidRPr="005F55FF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721FB" w:rsidRPr="00017444" w:rsidRDefault="005721FB" w:rsidP="00CC2829">
            <w:pPr>
              <w:rPr>
                <w:color w:val="000000"/>
                <w:szCs w:val="16"/>
              </w:rPr>
            </w:pPr>
            <w:r w:rsidRPr="00017444">
              <w:rPr>
                <w:color w:val="000000"/>
                <w:szCs w:val="16"/>
              </w:rPr>
              <w:t>Birim Personeli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5721FB" w:rsidRPr="00017444" w:rsidRDefault="005721FB" w:rsidP="00CC2829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-661670</wp:posOffset>
                      </wp:positionV>
                      <wp:extent cx="2113915" cy="695325"/>
                      <wp:effectExtent l="0" t="0" r="19685" b="2857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915" cy="695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21FB" w:rsidRDefault="005721FB" w:rsidP="005721FB">
                                  <w:pPr>
                                    <w:jc w:val="center"/>
                                  </w:pPr>
                                  <w:r>
                                    <w:t>Ayrılan öğrenciye ait Rektörlüğe bilgi verilir, işlem sonlandırılır</w:t>
                                  </w:r>
                                </w:p>
                                <w:p w:rsidR="005721FB" w:rsidRDefault="005721FB" w:rsidP="005721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1" style="position:absolute;margin-left:10.75pt;margin-top:-52.1pt;width:166.45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o9UgIAAIUEAAAOAAAAZHJzL2Uyb0RvYy54bWysVM1uEzEQviPxDpbvdLNpk5Iom6pKKUIq&#10;UFE4cHRs766p12PGTjbpy/AMvfAClPdi1tm24UccEHuwZjyezzPf59nZyaaxbK0xGHAFzw8GnGkn&#10;QRlXFfzD+/NnzzkLUTglLDhd8K0O/GT+9Mms9VM9hBqs0sgIxIVp6wtex+inWRZkrRsRDsBrR8ES&#10;sBGRXKwyhaIl9MZmw8FgnLWAyiNIHQLtnu2CfJ7wy1LL+LYsg47MFpxqi2nFtC67NZvPxLRC4Wsj&#10;+zLEP1TRCOPo0geoMxEFW6H5DaoxEiFAGQ8kNBmUpZE69UDd5INfurmqhdepFyIn+Aeawv+DlW/W&#10;l8iMIu04c6IhiT6u1gKtiHe3trm7/f6FnZlr9e0rxko7lneMtT5MKfHKX2LXc/AXIK8Dc7Cohav0&#10;KSK0tRaK6kzns58SOidQKlu2r0HRhWIVIZG3KbHpAIkWtkkabR800pvIJG0O8/xwko84kxQbT0aH&#10;w1FXUiam99keQ3ypoWGdUXCElVPv6CGkK8T6IsQklOrbFeoTZ2VjSfa1sCwfj8fHPWJ/mLDvMVO7&#10;YI06N9YmB6vlwiKj1IKfp69PDvvHrGNtwScjKvbvEIP0/Qki9ZGea0ftC6eSHYWxO5uqtI6IuKd3&#10;J1PcLDdJ3tRTF1uC2hL5CLtZoNklowa84aylOSh4+LwSqDmzrxwJOMmPjrrBSc7R6HhIDu5HlvsR&#10;4SRBFTxytjMXcTdsK4+mqummPBHg4JREL03spHusqnforSdF+7nshmnfT6ce/x7zHwAAAP//AwBQ&#10;SwMEFAAGAAgAAAAhAPUzM6jdAAAACQEAAA8AAABkcnMvZG93bnJldi54bWxMj0FPhDAQhe8m/odm&#10;TLzttrBgXKRsjIlejawHj4XOApFO2baw6K+3nvQ4eV/e+6Y8rGZkCzo/WJKQbAUwpNbqgToJ78fn&#10;zT0wHxRpNVpCCV/o4VBdX5Wq0PZCb7jUoWOxhHyhJPQhTAXnvu3RKL+1E1LMTtYZFeLpOq6dusRy&#10;M/JUiDtu1EBxoVcTPvXYftazkdBqMQv3sbzumzzU38t8Jv5ylvL2Zn18ABZwDX8w/OpHdaiiU2Nn&#10;0p6NEtIkj6SETSKyFFgkdnmWAWsk5DvgVcn/f1D9AAAA//8DAFBLAQItABQABgAIAAAAIQC2gziS&#10;/gAAAOEBAAATAAAAAAAAAAAAAAAAAAAAAABbQ29udGVudF9UeXBlc10ueG1sUEsBAi0AFAAGAAgA&#10;AAAhADj9If/WAAAAlAEAAAsAAAAAAAAAAAAAAAAALwEAAF9yZWxzLy5yZWxzUEsBAi0AFAAGAAgA&#10;AAAhAOgfOj1SAgAAhQQAAA4AAAAAAAAAAAAAAAAALgIAAGRycy9lMm9Eb2MueG1sUEsBAi0AFAAG&#10;AAgAAAAhAPUzM6jdAAAACQEAAA8AAAAAAAAAAAAAAAAArAQAAGRycy9kb3ducmV2LnhtbFBLBQYA&#10;AAAABAAEAPMAAAC2BQAAAAA=&#10;">
                      <v:textbox>
                        <w:txbxContent>
                          <w:p w:rsidR="005721FB" w:rsidP="005721FB" w:rsidRDefault="005721FB">
                            <w:pPr>
                              <w:jc w:val="center"/>
                            </w:pPr>
                            <w:r>
                              <w:t>Ayrılan öğrenciye ait Rektörlüğe bilgi verilir, işlem sonlandırılır</w:t>
                            </w:r>
                          </w:p>
                          <w:p w:rsidR="005721FB" w:rsidP="005721FB" w:rsidRDefault="005721FB"/>
                        </w:txbxContent>
                      </v:textbox>
                    </v:roundrect>
                  </w:pict>
                </mc:Fallback>
              </mc:AlternateContent>
            </w:r>
            <w:r w:rsidRPr="00017444">
              <w:rPr>
                <w:color w:val="000000"/>
                <w:szCs w:val="16"/>
              </w:rPr>
              <w:t> 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721FB" w:rsidRPr="00017444" w:rsidRDefault="005721FB" w:rsidP="00CC2829">
            <w:pPr>
              <w:rPr>
                <w:color w:val="000000"/>
                <w:szCs w:val="16"/>
              </w:rPr>
            </w:pPr>
            <w:r w:rsidRPr="00017444">
              <w:rPr>
                <w:color w:val="000000"/>
                <w:szCs w:val="16"/>
              </w:rPr>
              <w:t>Ayrılan öğrenciler Öğrenci İşleri Daire Başkanlığına bildirilir.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5721FB" w:rsidRPr="00017444" w:rsidRDefault="005721FB" w:rsidP="00CC2829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</w:tbl>
    <w:p w:rsidR="005721FB" w:rsidRDefault="005721FB" w:rsidP="005721FB">
      <w:r>
        <w:t xml:space="preserve">                                               </w:t>
      </w:r>
    </w:p>
    <w:p w:rsidR="007A2926" w:rsidRPr="00F73CB5" w:rsidRDefault="007A2926" w:rsidP="001B4140">
      <w:pPr>
        <w:rPr>
          <w:sz w:val="8"/>
        </w:rPr>
      </w:pPr>
    </w:p>
    <w:sectPr w:rsidR="007A2926" w:rsidRPr="00F73CB5" w:rsidSect="00572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3DC" w:rsidRDefault="000E53DC">
      <w:r>
        <w:separator/>
      </w:r>
    </w:p>
  </w:endnote>
  <w:endnote w:type="continuationSeparator" w:id="0">
    <w:p w:rsidR="000E53DC" w:rsidRDefault="000E53DC">
      <w:r>
        <w:continuationSeparator/>
      </w:r>
    </w:p>
  </w:endnote>
  <w:endnote w:id="1">
    <w:p w:rsidR="005721FB" w:rsidRDefault="005721FB" w:rsidP="005721FB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981" w:rsidRDefault="0013298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0E53DC"/>
  <w:p w:rsidR="00164C17" w:rsidRDefault="000E53DC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</w:t>
    </w:r>
    <w:r>
      <w:rPr>
        <w:b/>
        <w:color w:val="A33333"/>
        <w:sz w:val="20"/>
      </w:rPr>
      <w:t>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981" w:rsidRDefault="0013298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3DC" w:rsidRDefault="000E53DC">
      <w:r>
        <w:separator/>
      </w:r>
    </w:p>
  </w:footnote>
  <w:footnote w:type="continuationSeparator" w:id="0">
    <w:p w:rsidR="000E53DC" w:rsidRDefault="000E5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981" w:rsidRDefault="0013298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İLİŞİK KESME (KENDİ İSTEĞİ)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İA/OIDB/12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3298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32981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981" w:rsidRDefault="0013298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FB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3DC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2981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B0315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721FB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20E456-2DD5-465F-A2F5-64031D11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1F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A305-A26A-40AA-B261-2F6C34B6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</cp:lastModifiedBy>
  <cp:revision>2</cp:revision>
  <cp:lastPrinted>2018-09-24T13:03:00Z</cp:lastPrinted>
  <dcterms:created xsi:type="dcterms:W3CDTF">2022-10-04T11:42:00Z</dcterms:created>
  <dcterms:modified xsi:type="dcterms:W3CDTF">2022-10-04T11:42:00Z</dcterms:modified>
</cp:coreProperties>
</file>