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4678"/>
        <w:gridCol w:w="4536"/>
        <w:gridCol w:w="2415"/>
      </w:tblGrid>
      <w:tr w:rsidR="009869CF" w:rsidTr="00F0785B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869CF" w:rsidRDefault="009869CF" w:rsidP="00F0785B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9869CF" w:rsidRDefault="009869CF" w:rsidP="00F0785B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9869CF" w:rsidRDefault="009869CF" w:rsidP="00F0785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9869CF" w:rsidRPr="00797AE3" w:rsidRDefault="009869CF" w:rsidP="00F0785B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9869CF" w:rsidRDefault="009869CF" w:rsidP="00F0785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9869CF" w:rsidRDefault="009869CF" w:rsidP="00F0785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869CF" w:rsidTr="00F0785B">
        <w:trPr>
          <w:trHeight w:val="1658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869CF" w:rsidRPr="00213AF9" w:rsidRDefault="009869CF" w:rsidP="00F0785B">
            <w:pPr>
              <w:jc w:val="center"/>
              <w:rPr>
                <w:color w:val="000000"/>
              </w:rPr>
            </w:pPr>
            <w:r w:rsidRPr="00213AF9">
              <w:rPr>
                <w:color w:val="000000"/>
              </w:rPr>
              <w:t>Planlama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YÖK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9CF" w:rsidRPr="00136A30" w:rsidRDefault="009869CF" w:rsidP="00F0785B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160020</wp:posOffset>
                      </wp:positionV>
                      <wp:extent cx="2336800" cy="609600"/>
                      <wp:effectExtent l="13970" t="7620" r="11430" b="11430"/>
                      <wp:wrapNone/>
                      <wp:docPr id="11" name="Yuvarlatılmış 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0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9CF" w:rsidRDefault="009869CF" w:rsidP="009869CF">
                                  <w:pPr>
                                    <w:jc w:val="center"/>
                                  </w:pPr>
                                  <w:r>
                                    <w:t>Lisans Tamamlama yapması gereken öğrencilerin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1" style="position:absolute;margin-left:22.1pt;margin-top:12.6pt;width:18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">
                      <v:textbox>
                        <w:txbxContent>
                          <w:p w:rsidR="009869CF" w:rsidP="009869CF" w:rsidRDefault="009869CF">
                            <w:pPr>
                              <w:jc w:val="center"/>
                            </w:pPr>
                            <w:r>
                              <w:t>Lisans Tamamlama yapması gereken öğrencilerin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869CF" w:rsidRPr="00136A30" w:rsidRDefault="009869CF" w:rsidP="00F0785B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452755</wp:posOffset>
                      </wp:positionV>
                      <wp:extent cx="1905" cy="335915"/>
                      <wp:effectExtent l="60325" t="5080" r="52070" b="2095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335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4756B455">
                      <v:path fillok="f" arrowok="t" o:connecttype="none"/>
                      <o:lock v:ext="edit" shapetype="t"/>
                    </v:shapetype>
                    <v:shape id="Düz Ok Bağlayıcısı 10" style="position:absolute;margin-left:113.5pt;margin-top:35.65pt;width:.15pt;height:26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YÖK Başkanlığı tarafından hangi öğrencinin hangi üniversitede lisans tamamlama yapacağı belirlenir ve öğrenci listesi alınması gereken derslerle birlikte Üniversiteye gönderir.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9869CF" w:rsidTr="00F0785B">
        <w:trPr>
          <w:trHeight w:val="1526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869CF" w:rsidRPr="00213AF9" w:rsidRDefault="009869CF" w:rsidP="00F0785B">
            <w:pPr>
              <w:jc w:val="center"/>
              <w:rPr>
                <w:color w:val="000000"/>
              </w:rPr>
            </w:pPr>
            <w:r w:rsidRPr="00213AF9">
              <w:rPr>
                <w:color w:val="000000"/>
              </w:rPr>
              <w:t>Uygulama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69CF" w:rsidRPr="00136A30" w:rsidRDefault="009869CF" w:rsidP="00F0785B">
            <w:pPr>
              <w:jc w:val="center"/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751840</wp:posOffset>
                      </wp:positionV>
                      <wp:extent cx="0" cy="227330"/>
                      <wp:effectExtent l="60325" t="8890" r="53975" b="2095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9" style="position:absolute;margin-left:113.5pt;margin-top:59.2pt;width:0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" w14:anchorId="51EB5AE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146685</wp:posOffset>
                      </wp:positionV>
                      <wp:extent cx="2397125" cy="610235"/>
                      <wp:effectExtent l="7620" t="13335" r="5080" b="508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610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9CF" w:rsidRDefault="009869CF" w:rsidP="009869CF">
                                  <w:pPr>
                                    <w:jc w:val="center"/>
                                  </w:pPr>
                                  <w:r>
                                    <w:t>Lisans Tamamlama Yapacak öğrencinin ilgili birime tebliği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8" style="position:absolute;left:0;text-align:left;margin-left:18.6pt;margin-top:11.55pt;width:188.75pt;height:4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">
                      <v:textbox>
                        <w:txbxContent>
                          <w:p w:rsidR="009869CF" w:rsidP="009869CF" w:rsidRDefault="009869CF">
                            <w:pPr>
                              <w:jc w:val="center"/>
                            </w:pPr>
                            <w:r>
                              <w:t>Lisans Tamamlama Yapacak öğrencinin ilgili birime tebliği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6A30">
              <w:rPr>
                <w:color w:val="000000"/>
                <w:szCs w:val="1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YÖK Başkanlığından gelen yazı ilgi tutularak ilgili birime üst yazı ile gönderilir.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9869CF" w:rsidTr="00F0785B">
        <w:trPr>
          <w:trHeight w:val="170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869CF" w:rsidRPr="00213AF9" w:rsidRDefault="009869CF" w:rsidP="00F0785B">
            <w:pPr>
              <w:jc w:val="center"/>
              <w:rPr>
                <w:color w:val="000000"/>
              </w:rPr>
            </w:pPr>
            <w:r w:rsidRPr="00213AF9">
              <w:rPr>
                <w:color w:val="000000"/>
              </w:rPr>
              <w:t>Uygulama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Öğrenci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864235</wp:posOffset>
                      </wp:positionV>
                      <wp:extent cx="0" cy="209550"/>
                      <wp:effectExtent l="56515" t="6985" r="57785" b="2159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7" style="position:absolute;margin-left:112.45pt;margin-top:68.05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" w14:anchorId="1BEC729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245110</wp:posOffset>
                      </wp:positionV>
                      <wp:extent cx="2446655" cy="610235"/>
                      <wp:effectExtent l="8255" t="6985" r="12065" b="1143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655" cy="610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9CF" w:rsidRDefault="009869CF" w:rsidP="009869CF">
                                  <w:pPr>
                                    <w:jc w:val="center"/>
                                  </w:pPr>
                                  <w:r>
                                    <w:t>Öğrencinin ders kayıtlanma yapması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6" style="position:absolute;margin-left:14.9pt;margin-top:19.3pt;width:192.65pt;height: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">
                      <v:textbox>
                        <w:txbxContent>
                          <w:p w:rsidR="009869CF" w:rsidP="009869CF" w:rsidRDefault="009869CF">
                            <w:pPr>
                              <w:jc w:val="center"/>
                            </w:pPr>
                            <w:r>
                              <w:t>Öğrencinin ders kayıtlanma yapması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6A30">
              <w:rPr>
                <w:color w:val="000000"/>
                <w:szCs w:val="1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Öğrenci yatırması gereken harç ücretini ödedikten sonra belirtilen derslere kayıtlanmasını yapar.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szCs w:val="16"/>
              </w:rPr>
            </w:pPr>
            <w:r w:rsidRPr="00136A30">
              <w:rPr>
                <w:szCs w:val="16"/>
              </w:rPr>
              <w:t>*İKC-UBS Öğrenci Otomasyon Sistemi</w:t>
            </w:r>
          </w:p>
        </w:tc>
      </w:tr>
      <w:tr w:rsidR="009869CF" w:rsidTr="00F0785B">
        <w:trPr>
          <w:trHeight w:val="1474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869CF" w:rsidRPr="00213AF9" w:rsidRDefault="009869CF" w:rsidP="00F0785B">
            <w:pPr>
              <w:jc w:val="center"/>
              <w:rPr>
                <w:color w:val="000000"/>
              </w:rPr>
            </w:pPr>
            <w:r w:rsidRPr="00213AF9">
              <w:rPr>
                <w:color w:val="000000"/>
              </w:rPr>
              <w:t>Kontrol Etme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Birim Personeli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807085</wp:posOffset>
                      </wp:positionV>
                      <wp:extent cx="635" cy="239395"/>
                      <wp:effectExtent l="53340" t="6985" r="60325" b="2032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5" style="position:absolute;margin-left:113.7pt;margin-top:63.55pt;width:.05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r0TwIAAGw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" w14:anchorId="3E7E8CA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201930</wp:posOffset>
                      </wp:positionV>
                      <wp:extent cx="2446655" cy="610235"/>
                      <wp:effectExtent l="12700" t="11430" r="7620" b="698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655" cy="610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9CF" w:rsidRDefault="009869CF" w:rsidP="009869CF">
                                  <w:pPr>
                                    <w:jc w:val="center"/>
                                  </w:pPr>
                                  <w:r>
                                    <w:t>Öğrenci Başarı durumunun Rektörlüğe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3" style="position:absolute;margin-left:16.75pt;margin-top:15.9pt;width:192.65pt;height: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">
                      <v:textbox>
                        <w:txbxContent>
                          <w:p w:rsidR="009869CF" w:rsidP="009869CF" w:rsidRDefault="009869CF">
                            <w:pPr>
                              <w:jc w:val="center"/>
                            </w:pPr>
                            <w:r>
                              <w:t>Öğrenci Başarı durumunun Rektörlüğe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6A30">
              <w:rPr>
                <w:color w:val="000000"/>
                <w:szCs w:val="1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Default="009869CF" w:rsidP="00F0785B">
            <w:pPr>
              <w:rPr>
                <w:color w:val="000000"/>
                <w:szCs w:val="16"/>
              </w:rPr>
            </w:pPr>
          </w:p>
          <w:p w:rsidR="009869CF" w:rsidRDefault="009869CF" w:rsidP="00F0785B">
            <w:pPr>
              <w:rPr>
                <w:color w:val="000000"/>
                <w:szCs w:val="16"/>
              </w:rPr>
            </w:pPr>
          </w:p>
          <w:p w:rsidR="009869CF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Öğrenci başarı durumu her dönem sonunda Rektörlüğe bildirilir.</w:t>
            </w:r>
          </w:p>
          <w:p w:rsidR="009869CF" w:rsidRDefault="009869CF" w:rsidP="00F0785B">
            <w:pPr>
              <w:rPr>
                <w:color w:val="000000"/>
                <w:szCs w:val="16"/>
              </w:rPr>
            </w:pPr>
          </w:p>
          <w:p w:rsidR="009869CF" w:rsidRPr="00136A30" w:rsidRDefault="009869CF" w:rsidP="00F0785B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9869CF" w:rsidTr="00F0785B">
        <w:trPr>
          <w:trHeight w:val="1833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869CF" w:rsidRPr="00213AF9" w:rsidRDefault="009869CF" w:rsidP="00F0785B">
            <w:pPr>
              <w:jc w:val="center"/>
              <w:rPr>
                <w:color w:val="000000"/>
              </w:rPr>
            </w:pPr>
            <w:r w:rsidRPr="00213AF9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-774065</wp:posOffset>
                      </wp:positionV>
                      <wp:extent cx="2247900" cy="741680"/>
                      <wp:effectExtent l="9525" t="6985" r="9525" b="1333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7416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9CF" w:rsidRDefault="009869CF" w:rsidP="009869CF">
                                  <w:pPr>
                                    <w:jc w:val="center"/>
                                  </w:pPr>
                                  <w:r>
                                    <w:t>Dönem Sonunda öğrenci başarı durumu YÖK Başkanlığına bildirilir,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" style="position:absolute;margin-left:24.75pt;margin-top:-60.95pt;width:177pt;height:5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">
                      <v:textbox>
                        <w:txbxContent>
                          <w:p w:rsidR="009869CF" w:rsidP="009869CF" w:rsidRDefault="009869CF">
                            <w:pPr>
                              <w:jc w:val="center"/>
                            </w:pPr>
                            <w:r>
                              <w:t>Dönem Sonunda öğrenci başarı durumu YÖK Başkanlığına bildirilir,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6A30">
              <w:rPr>
                <w:color w:val="000000"/>
                <w:szCs w:val="1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color w:val="000000"/>
                <w:szCs w:val="16"/>
              </w:rPr>
            </w:pPr>
            <w:r w:rsidRPr="00136A30">
              <w:rPr>
                <w:color w:val="000000"/>
                <w:szCs w:val="16"/>
              </w:rPr>
              <w:t>İlgili birimden gelen başarı durumu bir üst yazı yazılarak YÖK Başkanlığına bildirilir.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9CF" w:rsidRPr="00136A30" w:rsidRDefault="009869CF" w:rsidP="00F0785B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</w:tbl>
    <w:p w:rsidR="009869CF" w:rsidRDefault="009869CF" w:rsidP="009869CF">
      <w:r>
        <w:t xml:space="preserve">                                               </w:t>
      </w:r>
    </w:p>
    <w:p w:rsidR="007A2926" w:rsidRPr="00F73CB5" w:rsidRDefault="007A2926" w:rsidP="001B4140">
      <w:pPr>
        <w:rPr>
          <w:sz w:val="8"/>
        </w:rPr>
      </w:pPr>
    </w:p>
    <w:sectPr w:rsidR="007A2926" w:rsidRPr="00F73CB5" w:rsidSect="00986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EF" w:rsidRDefault="00AD4CEF">
      <w:r>
        <w:separator/>
      </w:r>
    </w:p>
  </w:endnote>
  <w:endnote w:type="continuationSeparator" w:id="0">
    <w:p w:rsidR="00AD4CEF" w:rsidRDefault="00AD4CEF">
      <w:r>
        <w:continuationSeparator/>
      </w:r>
    </w:p>
  </w:endnote>
  <w:endnote w:id="1">
    <w:p w:rsidR="009869CF" w:rsidRDefault="009869CF" w:rsidP="009869CF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ED" w:rsidRDefault="00E558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AD4CEF"/>
  <w:p w:rsidR="00164C17" w:rsidRDefault="00AD4CEF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</w:t>
    </w:r>
    <w:r>
      <w:rPr>
        <w:b/>
        <w:color w:val="A33333"/>
        <w:sz w:val="20"/>
      </w:rPr>
      <w:t>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ED" w:rsidRDefault="00E558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EF" w:rsidRDefault="00AD4CEF">
      <w:r>
        <w:separator/>
      </w:r>
    </w:p>
  </w:footnote>
  <w:footnote w:type="continuationSeparator" w:id="0">
    <w:p w:rsidR="00AD4CEF" w:rsidRDefault="00AD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ED" w:rsidRDefault="00E558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LİSANS TAMAMLAMA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İA/OIDB/16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558E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558E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ED" w:rsidRDefault="00E558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CF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869CF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D4CE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052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8ED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7312A1-93D9-4BA1-ADD9-5BED508C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9C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0F0A-02E4-4367-9B30-534F2010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2022-10-04T11:48:00Z</dcterms:created>
  <dcterms:modified xsi:type="dcterms:W3CDTF">2022-10-04T11:48:00Z</dcterms:modified>
</cp:coreProperties>
</file>