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E5623B" w:rsidTr="00B457F2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E5623B" w:rsidRDefault="00E5623B" w:rsidP="00B457F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E5623B" w:rsidRDefault="00E5623B" w:rsidP="00B457F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E5623B" w:rsidRDefault="00E5623B" w:rsidP="00B457F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E5623B" w:rsidRPr="00797AE3" w:rsidRDefault="00E5623B" w:rsidP="00B457F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E5623B" w:rsidRDefault="00E5623B" w:rsidP="00B457F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E5623B" w:rsidRDefault="00E5623B" w:rsidP="00B457F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E5623B" w:rsidRPr="00044F18" w:rsidTr="00B457F2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E5623B" w:rsidRPr="00027276" w:rsidRDefault="00E5623B" w:rsidP="00B457F2">
            <w:pPr>
              <w:jc w:val="center"/>
              <w:rPr>
                <w:color w:val="000000"/>
              </w:rPr>
            </w:pPr>
            <w:r w:rsidRPr="00027276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 w:rsidRPr="00044F18">
              <w:rPr>
                <w:color w:val="000000"/>
                <w:szCs w:val="16"/>
              </w:rPr>
              <w:t>İlgili Personel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E5623B" w:rsidRPr="00044F18" w:rsidRDefault="00E5623B" w:rsidP="00B457F2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193040</wp:posOffset>
                      </wp:positionV>
                      <wp:extent cx="1749425" cy="452755"/>
                      <wp:effectExtent l="11430" t="12065" r="10795" b="1143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9425" cy="452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623B" w:rsidRDefault="00E5623B" w:rsidP="00E5623B">
                                  <w:r>
                                    <w:t>Yazının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8" style="position:absolute;margin-left:93.15pt;margin-top:15.2pt;width:137.7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">
                      <v:textbox>
                        <w:txbxContent>
                          <w:p w:rsidR="00E5623B" w:rsidP="00E5623B" w:rsidRDefault="00E5623B">
                            <w:r>
                              <w:t>Yazının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5623B" w:rsidRPr="00044F18" w:rsidRDefault="00E5623B" w:rsidP="00B457F2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370840</wp:posOffset>
                      </wp:positionV>
                      <wp:extent cx="1270" cy="297180"/>
                      <wp:effectExtent l="58420" t="8890" r="54610" b="1778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04B101D">
                      <v:path fillok="f" arrowok="t" o:connecttype="none"/>
                      <o:lock v:ext="edit" shapetype="t"/>
                    </v:shapetype>
                    <v:shape id="Düz Ok Bağlayıcısı 7" style="position:absolute;margin-left:162.1pt;margin-top:29.2pt;width:.1pt;height:23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 w:rsidRPr="00044F18">
              <w:rPr>
                <w:color w:val="000000"/>
                <w:szCs w:val="16"/>
              </w:rPr>
              <w:t xml:space="preserve">İlgili personel tarafından yazı </w:t>
            </w:r>
            <w:r>
              <w:rPr>
                <w:color w:val="000000"/>
                <w:szCs w:val="16"/>
              </w:rPr>
              <w:t xml:space="preserve">EBYS üzerinde </w:t>
            </w:r>
            <w:r w:rsidRPr="00044F18">
              <w:rPr>
                <w:color w:val="000000"/>
                <w:szCs w:val="16"/>
              </w:rPr>
              <w:t>hazırlanır.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 w:rsidRPr="00044F18">
              <w:rPr>
                <w:color w:val="000000"/>
                <w:szCs w:val="16"/>
              </w:rPr>
              <w:t xml:space="preserve"> *İKC-UBS </w:t>
            </w:r>
            <w:r w:rsidRPr="00095955">
              <w:rPr>
                <w:color w:val="000000"/>
                <w:szCs w:val="16"/>
              </w:rPr>
              <w:t>Elektronik Belge Yönetim Sistemi</w:t>
            </w:r>
          </w:p>
        </w:tc>
      </w:tr>
      <w:tr w:rsidR="00E5623B" w:rsidRPr="00044F18" w:rsidTr="00B457F2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E5623B" w:rsidRPr="00027276" w:rsidRDefault="00E5623B" w:rsidP="00B457F2">
            <w:pPr>
              <w:jc w:val="center"/>
              <w:rPr>
                <w:color w:val="000000"/>
              </w:rPr>
            </w:pPr>
            <w:r w:rsidRPr="00027276">
              <w:rPr>
                <w:color w:val="000000"/>
              </w:rPr>
              <w:t>Uygulama</w:t>
            </w:r>
          </w:p>
          <w:p w:rsidR="00E5623B" w:rsidRPr="00027276" w:rsidRDefault="00E5623B" w:rsidP="00B457F2">
            <w:pPr>
              <w:jc w:val="center"/>
              <w:rPr>
                <w:color w:val="000000"/>
              </w:rPr>
            </w:pPr>
            <w:r w:rsidRPr="00027276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 w:rsidRPr="00044F18">
              <w:rPr>
                <w:color w:val="000000"/>
                <w:szCs w:val="16"/>
              </w:rPr>
              <w:t>Sıralı Amirler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622300</wp:posOffset>
                      </wp:positionV>
                      <wp:extent cx="0" cy="305435"/>
                      <wp:effectExtent l="57150" t="12700" r="57150" b="15240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5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6" style="position:absolute;margin-left:162pt;margin-top:49pt;width:0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" w14:anchorId="1648B1D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188595</wp:posOffset>
                      </wp:positionV>
                      <wp:extent cx="1750695" cy="429260"/>
                      <wp:effectExtent l="5715" t="7620" r="5715" b="1079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623B" w:rsidRDefault="00E5623B" w:rsidP="00E5623B">
                                  <w:r>
                                    <w:t>Yazının imzalatılması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5" style="position:absolute;margin-left:92.7pt;margin-top:14.85pt;width:137.8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">
                      <v:textbox>
                        <w:txbxContent>
                          <w:p w:rsidR="00E5623B" w:rsidP="00E5623B" w:rsidRDefault="00E5623B">
                            <w:r>
                              <w:t>Yazının imzalatılması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F18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 w:rsidRPr="00044F18">
              <w:rPr>
                <w:color w:val="000000"/>
                <w:szCs w:val="16"/>
              </w:rPr>
              <w:t xml:space="preserve">Yazı sırasıyla </w:t>
            </w:r>
            <w:proofErr w:type="spellStart"/>
            <w:r w:rsidRPr="00044F18">
              <w:rPr>
                <w:color w:val="000000"/>
                <w:szCs w:val="16"/>
              </w:rPr>
              <w:t>paraflatıldıktan</w:t>
            </w:r>
            <w:proofErr w:type="spellEnd"/>
            <w:r w:rsidRPr="00044F18">
              <w:rPr>
                <w:color w:val="000000"/>
                <w:szCs w:val="16"/>
              </w:rPr>
              <w:t xml:space="preserve"> sonra imza makamına imzalatılır.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 w:rsidRPr="00044F18">
              <w:rPr>
                <w:color w:val="000000"/>
                <w:szCs w:val="16"/>
              </w:rPr>
              <w:t xml:space="preserve">*İKC-UBS </w:t>
            </w:r>
            <w:r w:rsidRPr="00095955">
              <w:rPr>
                <w:color w:val="000000"/>
                <w:szCs w:val="16"/>
              </w:rPr>
              <w:t>Elektronik Belge Yönetim Sistemi</w:t>
            </w:r>
          </w:p>
        </w:tc>
      </w:tr>
      <w:tr w:rsidR="00E5623B" w:rsidRPr="00044F18" w:rsidTr="00B457F2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E5623B" w:rsidRPr="00027276" w:rsidRDefault="00E5623B" w:rsidP="00B457F2">
            <w:pPr>
              <w:jc w:val="center"/>
              <w:rPr>
                <w:color w:val="000000"/>
              </w:rPr>
            </w:pPr>
            <w:r w:rsidRPr="00027276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 w:rsidRPr="00044F18">
              <w:rPr>
                <w:color w:val="000000"/>
                <w:szCs w:val="16"/>
              </w:rPr>
              <w:t>İlgili Personel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11430</wp:posOffset>
                      </wp:positionV>
                      <wp:extent cx="2284730" cy="627380"/>
                      <wp:effectExtent l="12700" t="11430" r="7620" b="889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730" cy="627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623B" w:rsidRDefault="00E5623B" w:rsidP="00E5623B">
                                  <w:pPr>
                                    <w:jc w:val="center"/>
                                  </w:pPr>
                                  <w:r>
                                    <w:t>Evrak ilgili yere gönderilir,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3" style="position:absolute;margin-left:71.5pt;margin-top:.9pt;width:179.9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">
                      <v:textbox>
                        <w:txbxContent>
                          <w:p w:rsidR="00E5623B" w:rsidP="00E5623B" w:rsidRDefault="00E5623B">
                            <w:pPr>
                              <w:jc w:val="center"/>
                            </w:pPr>
                            <w:r>
                              <w:t>Evrak ilgili yere gönderilir,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44F18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E</w:t>
            </w:r>
            <w:r w:rsidRPr="00044F18">
              <w:rPr>
                <w:color w:val="000000"/>
                <w:szCs w:val="16"/>
              </w:rPr>
              <w:t xml:space="preserve">vrak posta yoluyla ilgili yere gönderilir. 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E5623B" w:rsidRPr="00044F18" w:rsidRDefault="00E5623B" w:rsidP="00B457F2">
            <w:pPr>
              <w:rPr>
                <w:color w:val="000000"/>
                <w:szCs w:val="16"/>
              </w:rPr>
            </w:pPr>
            <w:r w:rsidRPr="00044F18">
              <w:rPr>
                <w:color w:val="000000"/>
                <w:szCs w:val="16"/>
              </w:rPr>
              <w:t xml:space="preserve"> *İKC-UBS </w:t>
            </w:r>
            <w:r w:rsidRPr="00095955">
              <w:rPr>
                <w:color w:val="000000"/>
                <w:szCs w:val="16"/>
              </w:rPr>
              <w:t>Elektronik Belge Yönetim Sistemi</w:t>
            </w:r>
          </w:p>
        </w:tc>
      </w:tr>
    </w:tbl>
    <w:p w:rsidR="007A2926" w:rsidRPr="00F73CB5" w:rsidRDefault="007A2926" w:rsidP="001B4140">
      <w:pPr>
        <w:rPr>
          <w:sz w:val="8"/>
        </w:rPr>
      </w:pPr>
    </w:p>
    <w:sectPr w:rsidR="007A2926" w:rsidRPr="00F73CB5" w:rsidSect="00E5623B">
      <w:headerReference w:type="default" r:id="rId8"/>
      <w:footerReference w:type="default" r:id="rId9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4D" w:rsidRDefault="002A344D">
      <w:r>
        <w:separator/>
      </w:r>
    </w:p>
  </w:endnote>
  <w:endnote w:type="continuationSeparator" w:id="0">
    <w:p w:rsidR="002A344D" w:rsidRDefault="002A344D">
      <w:r>
        <w:continuationSeparator/>
      </w:r>
    </w:p>
  </w:endnote>
  <w:endnote w:id="1">
    <w:p w:rsidR="00E5623B" w:rsidRDefault="00E5623B" w:rsidP="00E5623B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2A344D"/>
  <w:p w:rsidR="00164C17" w:rsidRDefault="002A344D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</w:t>
    </w:r>
    <w:r>
      <w:rPr>
        <w:b/>
        <w:color w:val="A33333"/>
        <w:sz w:val="20"/>
      </w:rPr>
      <w:t>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4D" w:rsidRDefault="002A344D">
      <w:r>
        <w:separator/>
      </w:r>
    </w:p>
  </w:footnote>
  <w:footnote w:type="continuationSeparator" w:id="0">
    <w:p w:rsidR="002A344D" w:rsidRDefault="002A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GİDEN EVRAK TAKİBİ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İA/OIDB/11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109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109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3B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A344D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1EF4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1093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623B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084A3-D83E-4602-93B7-4B575D8B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23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60B3-E09D-435A-8BEC-6B5D8E9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2022-10-04T11:41:00Z</dcterms:created>
  <dcterms:modified xsi:type="dcterms:W3CDTF">2022-10-04T11:41:00Z</dcterms:modified>
</cp:coreProperties>
</file>