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678"/>
        <w:gridCol w:w="4536"/>
        <w:gridCol w:w="2415"/>
      </w:tblGrid>
      <w:tr w:rsidR="00F87A30" w:rsidTr="00E12F43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F87A30" w:rsidRDefault="00F87A30" w:rsidP="00E12F4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F87A30" w:rsidRDefault="00F87A30" w:rsidP="00E12F4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F87A30" w:rsidRDefault="00F87A30" w:rsidP="00E12F4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F87A30" w:rsidRPr="00797AE3" w:rsidRDefault="00F87A30" w:rsidP="00E12F4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F87A30" w:rsidRDefault="00F87A30" w:rsidP="00E12F4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F87A30" w:rsidRDefault="00F87A30" w:rsidP="00E12F4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F87A30" w:rsidTr="00E12F43">
        <w:trPr>
          <w:trHeight w:val="165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 xml:space="preserve">Öğrenci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A30" w:rsidRPr="0079412B" w:rsidRDefault="00F87A30" w:rsidP="00E12F43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154940</wp:posOffset>
                      </wp:positionV>
                      <wp:extent cx="2265680" cy="591820"/>
                      <wp:effectExtent l="8890" t="12065" r="11430" b="571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591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pPr>
                                    <w:jc w:val="center"/>
                                  </w:pPr>
                                  <w:r>
                                    <w:t>İlgili Öğrencinin başvurusu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5" style="position:absolute;margin-left:20.95pt;margin-top:12.2pt;width:178.4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">
                      <v:textbox>
                        <w:txbxContent>
                          <w:p w:rsidR="00F87A30" w:rsidP="00F87A30" w:rsidRDefault="00F87A30">
                            <w:pPr>
                              <w:jc w:val="center"/>
                            </w:pPr>
                            <w:r>
                              <w:t>İlgili Öğrencinin başvurusu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7A30" w:rsidRPr="0079412B" w:rsidRDefault="00F87A30" w:rsidP="00E12F43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AF31C" wp14:editId="633D3BA2">
                      <wp:simplePos x="0" y="0"/>
                      <wp:positionH relativeFrom="column">
                        <wp:posOffset>1377315</wp:posOffset>
                      </wp:positionH>
                      <wp:positionV relativeFrom="page">
                        <wp:posOffset>710565</wp:posOffset>
                      </wp:positionV>
                      <wp:extent cx="10795" cy="370205"/>
                      <wp:effectExtent l="76200" t="19050" r="65405" b="4889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60000">
                                <a:off x="0" y="0"/>
                                <a:ext cx="10795" cy="37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D1DC6E9">
                      <v:path fillok="f" arrowok="t" o:connecttype="none"/>
                      <o:lock v:ext="edit" shapetype="t"/>
                    </v:shapetype>
                    <v:shape id="Düz Ok Bağlayıcısı 1" style="position:absolute;margin-left:108.45pt;margin-top:55.95pt;width:.85pt;height:29.15pt;rotation:1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">
                      <v:stroke joinstyle="miter"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İade talebinde bulunacak öğrenci iadenin yapılacağı hesap numarası ile ödeme yaptığını gösterir banka dekontunu da içeren bir matbu form ile okuduğu birime başvuruda bulunur.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*Dilekçe</w:t>
            </w:r>
          </w:p>
        </w:tc>
      </w:tr>
      <w:tr w:rsidR="00F87A30" w:rsidTr="00E12F43">
        <w:trPr>
          <w:trHeight w:val="143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t>Uygulama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Birim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226060</wp:posOffset>
                      </wp:positionV>
                      <wp:extent cx="2051685" cy="476250"/>
                      <wp:effectExtent l="6350" t="6985" r="8890" b="1206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pPr>
                                    <w:jc w:val="center"/>
                                  </w:pPr>
                                  <w:r>
                                    <w:t>Başvuruların Rektörlüğe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4" style="position:absolute;margin-left:31.25pt;margin-top:17.8pt;width:161.5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">
                      <v:textbox>
                        <w:txbxContent>
                          <w:p w:rsidR="00F87A30" w:rsidP="00F87A30" w:rsidRDefault="00F87A30">
                            <w:pPr>
                              <w:jc w:val="center"/>
                            </w:pPr>
                            <w:r>
                              <w:t>Başvuruların Rektörlüğe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25941D" wp14:editId="1FAFE358">
                      <wp:simplePos x="0" y="0"/>
                      <wp:positionH relativeFrom="column">
                        <wp:posOffset>1390650</wp:posOffset>
                      </wp:positionH>
                      <wp:positionV relativeFrom="page">
                        <wp:posOffset>706120</wp:posOffset>
                      </wp:positionV>
                      <wp:extent cx="46355" cy="226695"/>
                      <wp:effectExtent l="38100" t="19050" r="29845" b="4000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600000">
                                <a:off x="0" y="0"/>
                                <a:ext cx="46355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5" style="position:absolute;margin-left:109.5pt;margin-top:55.6pt;width:3.65pt;height:17.85pt;rotation:1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" w14:anchorId="168C07F3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Pr="0079412B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Birim tarafından gerekli incelemeler yapıldıktan sonra başvurular toplu olarak Öğrenci İşleri Daire Başkanlığına gönderilir.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F87A30" w:rsidTr="00E12F43">
        <w:trPr>
          <w:trHeight w:val="300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911225</wp:posOffset>
                      </wp:positionV>
                      <wp:extent cx="11430" cy="991235"/>
                      <wp:effectExtent l="56515" t="6350" r="46355" b="2159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991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3" style="position:absolute;margin-left:68.95pt;margin-top:71.75pt;width:.9pt;height:78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" w14:anchorId="3EFA432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788035</wp:posOffset>
                      </wp:positionV>
                      <wp:extent cx="0" cy="574040"/>
                      <wp:effectExtent l="54610" t="6985" r="59690" b="1905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4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2" style="position:absolute;margin-left:155.8pt;margin-top:62.05pt;width:0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" w14:anchorId="6BDFB3B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1370330</wp:posOffset>
                      </wp:positionV>
                      <wp:extent cx="1265555" cy="379095"/>
                      <wp:effectExtent l="8890" t="8255" r="11430" b="12700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379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r>
                                    <w:t>İşlem Yapılmaz.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1" style="position:absolute;margin-left:117.7pt;margin-top:107.9pt;width:99.6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">
                      <v:textbox>
                        <w:txbxContent>
                          <w:p w:rsidR="00F87A30" w:rsidP="00F87A30" w:rsidRDefault="00F87A30">
                            <w:r>
                              <w:t>İşlem Yapılmaz.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918845</wp:posOffset>
                      </wp:positionV>
                      <wp:extent cx="664845" cy="325755"/>
                      <wp:effectExtent l="9525" t="13970" r="11430" b="1270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325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0" style="position:absolute;margin-left:3pt;margin-top:72.35pt;width:52.3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">
                      <v:textbox>
                        <w:txbxContent>
                          <w:p w:rsidR="00F87A30" w:rsidP="00F87A30" w:rsidRDefault="00F87A30">
                            <w:r>
                              <w:t>Evet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883285</wp:posOffset>
                      </wp:positionV>
                      <wp:extent cx="664845" cy="325755"/>
                      <wp:effectExtent l="6985" t="6985" r="13970" b="1016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325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9" style="position:absolute;margin-left:170.05pt;margin-top:69.55pt;width:52.3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">
                      <v:textbox>
                        <w:txbxContent>
                          <w:p w:rsidR="00F87A30" w:rsidP="00F87A30" w:rsidRDefault="00F87A30">
                            <w:r>
                              <w:t>Hayır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113030</wp:posOffset>
                      </wp:positionV>
                      <wp:extent cx="2265680" cy="1053465"/>
                      <wp:effectExtent l="20320" t="17780" r="19050" b="5080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10534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pPr>
                                    <w:jc w:val="center"/>
                                  </w:pPr>
                                  <w:r>
                                    <w:t>Başvuru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kış Çizelgesi: Karar 8" style="position:absolute;margin-left:21.1pt;margin-top:8.9pt;width:178.4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">
                      <v:textbox>
                        <w:txbxContent>
                          <w:p w:rsidR="00F87A30" w:rsidP="00F87A30" w:rsidRDefault="00F87A30">
                            <w:pPr>
                              <w:jc w:val="center"/>
                            </w:pPr>
                            <w:r>
                              <w:t>Başvuru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412B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Öğrenci İşleri Daire Başkanlığı tarafndan ilgili öğrencinin fazla ödeme yapıp yapmadığı kontrol edilir.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*Harç Ücretlerine İlişkin BKK</w:t>
            </w:r>
          </w:p>
        </w:tc>
      </w:tr>
      <w:tr w:rsidR="00F87A30" w:rsidTr="00E12F43">
        <w:trPr>
          <w:trHeight w:val="2117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lastRenderedPageBreak/>
              <w:t>Kontrol Etme</w:t>
            </w:r>
          </w:p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228600</wp:posOffset>
                      </wp:positionV>
                      <wp:extent cx="2051685" cy="855980"/>
                      <wp:effectExtent l="10160" t="9525" r="5080" b="1079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855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pPr>
                                    <w:jc w:val="center"/>
                                  </w:pPr>
                                  <w:r>
                                    <w:t>Harç iadesi yapılacak öğrenci listesinin Strateji Geliştirme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7" style="position:absolute;margin-left:32.3pt;margin-top:18pt;width:161.55pt;height:6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">
                      <v:textbox>
                        <w:txbxContent>
                          <w:p w:rsidR="00F87A30" w:rsidP="00F87A30" w:rsidRDefault="00F87A30">
                            <w:pPr>
                              <w:jc w:val="center"/>
                            </w:pPr>
                            <w:r>
                              <w:t>Harç iadesi yapılacak öğrenci listesinin Strateji Geliştirme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1092200</wp:posOffset>
                      </wp:positionV>
                      <wp:extent cx="0" cy="268605"/>
                      <wp:effectExtent l="58420" t="6350" r="55880" b="2032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6" style="position:absolute;margin-left:112.6pt;margin-top:86pt;width:0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" w14:anchorId="28435FC4">
                      <v:stroke endarrow="block"/>
                    </v:shape>
                  </w:pict>
                </mc:Fallback>
              </mc:AlternateContent>
            </w:r>
            <w:r w:rsidRPr="0079412B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İade yapılacak öğrenci listesi ve iade miktarları bir üst yazı ile Strateji Geliştirme Daire Başkanlığına gönderilir.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F87A30" w:rsidTr="00E12F43">
        <w:trPr>
          <w:trHeight w:val="1688"/>
        </w:trPr>
        <w:tc>
          <w:tcPr>
            <w:tcW w:w="1555" w:type="dxa"/>
            <w:shd w:val="clear" w:color="auto" w:fill="FFFFFF"/>
            <w:vAlign w:val="center"/>
          </w:tcPr>
          <w:p w:rsidR="00F87A30" w:rsidRPr="00CC440B" w:rsidRDefault="00F87A30" w:rsidP="00E12F43">
            <w:pPr>
              <w:jc w:val="center"/>
              <w:rPr>
                <w:color w:val="000000"/>
              </w:rPr>
            </w:pPr>
            <w:r w:rsidRPr="00CC440B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Strateji Gel. Dai. Bşk. Personeli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-5715</wp:posOffset>
                      </wp:positionV>
                      <wp:extent cx="2179320" cy="688340"/>
                      <wp:effectExtent l="12065" t="13335" r="8890" b="1270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688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A30" w:rsidRDefault="00F87A30" w:rsidP="00F87A30">
                                  <w:pPr>
                                    <w:jc w:val="center"/>
                                  </w:pPr>
                                  <w:r>
                                    <w:t>Harç iadesi yapılır,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3" style="position:absolute;margin-left:25.7pt;margin-top:-.45pt;width:171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">
                      <v:textbox>
                        <w:txbxContent>
                          <w:p w:rsidR="00F87A30" w:rsidP="00F87A30" w:rsidRDefault="00F87A30">
                            <w:pPr>
                              <w:jc w:val="center"/>
                            </w:pPr>
                            <w:r>
                              <w:t>Harç iadesi yapılır,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9412B">
              <w:rPr>
                <w:color w:val="000000"/>
                <w:szCs w:val="1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Strateji Geliştirme Daire Başkanlığı tarafından öğrencinin belirttiği hesap numarasına iade yapılacak tutar yatırılır.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7A30" w:rsidRPr="0079412B" w:rsidRDefault="00F87A30" w:rsidP="00E12F43">
            <w:pPr>
              <w:rPr>
                <w:color w:val="000000"/>
                <w:szCs w:val="16"/>
              </w:rPr>
            </w:pPr>
            <w:r w:rsidRPr="0079412B">
              <w:rPr>
                <w:color w:val="000000"/>
                <w:szCs w:val="16"/>
              </w:rPr>
              <w:t> </w:t>
            </w:r>
          </w:p>
        </w:tc>
      </w:tr>
    </w:tbl>
    <w:p w:rsidR="00F87A30" w:rsidRDefault="00F87A30" w:rsidP="00F87A30">
      <w:r>
        <w:t xml:space="preserve">                                               </w:t>
      </w:r>
    </w:p>
    <w:p w:rsidR="007A2926" w:rsidRPr="00F73CB5" w:rsidRDefault="007A2926" w:rsidP="001B4140">
      <w:pPr>
        <w:rPr>
          <w:sz w:val="8"/>
        </w:rPr>
      </w:pPr>
    </w:p>
    <w:sectPr w:rsidR="007A2926" w:rsidRPr="00F73CB5" w:rsidSect="00F87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65" w:rsidRDefault="00946865">
      <w:r>
        <w:separator/>
      </w:r>
    </w:p>
  </w:endnote>
  <w:endnote w:type="continuationSeparator" w:id="0">
    <w:p w:rsidR="00946865" w:rsidRDefault="00946865">
      <w:r>
        <w:continuationSeparator/>
      </w:r>
    </w:p>
  </w:endnote>
  <w:endnote w:id="1">
    <w:p w:rsidR="00F87A30" w:rsidRDefault="00F87A30" w:rsidP="00F87A30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A7" w:rsidRDefault="00E75D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946865"/>
  <w:p w:rsidR="00164C17" w:rsidRDefault="0094686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b/>
        <w:color w:val="A33333"/>
        <w:sz w:val="20"/>
      </w:rPr>
      <w:t>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A7" w:rsidRDefault="00E75D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65" w:rsidRDefault="00946865">
      <w:r>
        <w:separator/>
      </w:r>
    </w:p>
  </w:footnote>
  <w:footnote w:type="continuationSeparator" w:id="0">
    <w:p w:rsidR="00946865" w:rsidRDefault="0094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A7" w:rsidRDefault="00E75D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KATKI PAYI IADESİ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75D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75DA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A7" w:rsidRDefault="00E75D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0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686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75DA7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A30"/>
    <w:rsid w:val="00F90917"/>
    <w:rsid w:val="00F91F41"/>
    <w:rsid w:val="00F92065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AFEA1-B7F3-4D19-B611-758AEB5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3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6B1A-7F78-4DFB-A0B1-2A708CF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2022-10-04T11:47:00Z</dcterms:created>
  <dcterms:modified xsi:type="dcterms:W3CDTF">2022-10-04T11:47:00Z</dcterms:modified>
</cp:coreProperties>
</file>