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Spec="center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4820"/>
        <w:gridCol w:w="4394"/>
        <w:gridCol w:w="2415"/>
      </w:tblGrid>
      <w:tr w:rsidR="00831738" w:rsidTr="00831738">
        <w:trPr>
          <w:trHeight w:val="3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831738" w:rsidRDefault="00831738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831738" w:rsidRDefault="00831738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831738" w:rsidRDefault="00831738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831738" w:rsidRDefault="00831738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831738" w:rsidRDefault="0083173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831738" w:rsidRDefault="0083173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831738" w:rsidTr="00831738">
        <w:trPr>
          <w:trHeight w:val="165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1738" w:rsidRPr="00831738" w:rsidRDefault="00831738">
            <w:pPr>
              <w:jc w:val="center"/>
              <w:rPr>
                <w:color w:val="000000"/>
              </w:rPr>
            </w:pPr>
            <w:r w:rsidRPr="00831738">
              <w:rPr>
                <w:color w:val="000000"/>
              </w:rPr>
              <w:t>Planlama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1738" w:rsidRDefault="00831738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Öğrenci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738" w:rsidRDefault="00831738">
            <w:pPr>
              <w:rPr>
                <w:color w:val="000000"/>
                <w:sz w:val="36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250190</wp:posOffset>
                      </wp:positionV>
                      <wp:extent cx="2519680" cy="594360"/>
                      <wp:effectExtent l="13335" t="12065" r="10160" b="12700"/>
                      <wp:wrapNone/>
                      <wp:docPr id="9" name="Yuvarlatılmış 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9680" cy="594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1738" w:rsidRDefault="00831738" w:rsidP="00831738">
                                  <w:pPr>
                                    <w:jc w:val="center"/>
                                  </w:pPr>
                                  <w:r>
                                    <w:t>Mezun olan öğrencinin ilişik kesme başvurusunda bulunulması</w:t>
                                  </w:r>
                                </w:p>
                                <w:p w:rsidR="00831738" w:rsidRDefault="00831738" w:rsidP="0083173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oundrect id="Yuvarlatılmış Dikdörtgen 9" style="position:absolute;margin-left:16.8pt;margin-top:19.7pt;width:198.4pt;height:4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">
                      <v:textbox>
                        <w:txbxContent>
                          <w:p w:rsidR="00831738" w:rsidP="00831738" w:rsidRDefault="00831738">
                            <w:pPr>
                              <w:jc w:val="center"/>
                            </w:pPr>
                            <w:r>
                              <w:t>Mezun olan öğrencinin ilişik kesme başvurusunda bulunulması</w:t>
                            </w:r>
                          </w:p>
                          <w:p w:rsidR="00831738" w:rsidP="00831738" w:rsidRDefault="00831738"/>
                        </w:txbxContent>
                      </v:textbox>
                    </v:roundrect>
                  </w:pict>
                </mc:Fallback>
              </mc:AlternateContent>
            </w:r>
          </w:p>
          <w:p w:rsidR="00831738" w:rsidRDefault="00831738">
            <w:pPr>
              <w:rPr>
                <w:color w:val="000000"/>
                <w:sz w:val="36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577215</wp:posOffset>
                      </wp:positionV>
                      <wp:extent cx="635" cy="207010"/>
                      <wp:effectExtent l="60960" t="5715" r="52705" b="15875"/>
                      <wp:wrapNone/>
                      <wp:docPr id="8" name="Düz Ok Bağlayıcıs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104CE388">
                      <v:path fillok="f" arrowok="t" o:connecttype="none"/>
                      <o:lock v:ext="edit" shapetype="t"/>
                    </v:shapetype>
                    <v:shape id="Düz Ok Bağlayıcısı 8" style="position:absolute;margin-left:118.8pt;margin-top:45.45pt;width:.05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1738" w:rsidRDefault="00831738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Mezun olan öğrenci Üniversiteden ilişiğini kesmek için birimine başvuruda bulunur.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1738" w:rsidRDefault="00831738">
            <w:pPr>
              <w:rPr>
                <w:szCs w:val="16"/>
              </w:rPr>
            </w:pPr>
            <w:r>
              <w:rPr>
                <w:szCs w:val="16"/>
              </w:rPr>
              <w:t>*Dilekçe</w:t>
            </w:r>
          </w:p>
        </w:tc>
      </w:tr>
      <w:tr w:rsidR="00831738" w:rsidTr="00831738">
        <w:trPr>
          <w:trHeight w:val="152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1738" w:rsidRPr="00831738" w:rsidRDefault="00831738">
            <w:pPr>
              <w:jc w:val="center"/>
              <w:rPr>
                <w:color w:val="000000"/>
              </w:rPr>
            </w:pPr>
            <w:r w:rsidRPr="00831738">
              <w:rPr>
                <w:color w:val="000000"/>
              </w:rPr>
              <w:t>Uyulama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1738" w:rsidRDefault="00831738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Birim Personeli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1738" w:rsidRDefault="00831738">
            <w:pPr>
              <w:rPr>
                <w:color w:val="000000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695960</wp:posOffset>
                      </wp:positionV>
                      <wp:extent cx="0" cy="263525"/>
                      <wp:effectExtent l="60960" t="10160" r="53340" b="21590"/>
                      <wp:wrapNone/>
                      <wp:docPr id="7" name="Düz Ok Bağlayıcıs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3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Düz Ok Bağlayıcısı 7" style="position:absolute;margin-left:116.55pt;margin-top:54.8pt;width:0;height: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" w14:anchorId="36389720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187960</wp:posOffset>
                      </wp:positionV>
                      <wp:extent cx="2338705" cy="574675"/>
                      <wp:effectExtent l="7620" t="6985" r="6350" b="889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8705" cy="574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1738" w:rsidRDefault="00831738" w:rsidP="00831738">
                                  <w:pPr>
                                    <w:jc w:val="center"/>
                                  </w:pPr>
                                  <w:r>
                                    <w:t>İlişik Kesme Formunun öğrenciye verilmesi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Dikdörtgen 6" style="position:absolute;margin-left:22.35pt;margin-top:14.8pt;width:184.15pt;height:4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">
                      <v:textbox>
                        <w:txbxContent>
                          <w:p w:rsidR="00831738" w:rsidP="00831738" w:rsidRDefault="00831738">
                            <w:pPr>
                              <w:jc w:val="center"/>
                            </w:pPr>
                            <w:r>
                              <w:t>İlişik Kesme Formunun öğrenciye verilmesi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color w:val="000000"/>
                <w:szCs w:val="16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1738" w:rsidRDefault="00831738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Başvuruda bulunan öğrenci için ilişik kesme formu düzenlenir ve öğrenciden formda belirtilen tüm alanları imzalatması istenir.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1738" w:rsidRDefault="00831738">
            <w:pPr>
              <w:rPr>
                <w:szCs w:val="16"/>
              </w:rPr>
            </w:pPr>
            <w:r>
              <w:rPr>
                <w:szCs w:val="16"/>
              </w:rPr>
              <w:t>*İlişik Kesme Formu</w:t>
            </w:r>
          </w:p>
        </w:tc>
      </w:tr>
      <w:tr w:rsidR="00831738" w:rsidTr="00831738">
        <w:trPr>
          <w:trHeight w:val="179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1738" w:rsidRPr="00831738" w:rsidRDefault="00831738">
            <w:pPr>
              <w:jc w:val="center"/>
              <w:rPr>
                <w:color w:val="000000"/>
              </w:rPr>
            </w:pPr>
            <w:r w:rsidRPr="00831738">
              <w:rPr>
                <w:color w:val="000000"/>
              </w:rPr>
              <w:t>Kontrol Etme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1738" w:rsidRDefault="00831738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Öğrenci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1738" w:rsidRDefault="00831738">
            <w:pPr>
              <w:rPr>
                <w:color w:val="000000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873760</wp:posOffset>
                      </wp:positionV>
                      <wp:extent cx="0" cy="249555"/>
                      <wp:effectExtent l="54610" t="6985" r="59690" b="19685"/>
                      <wp:wrapNone/>
                      <wp:docPr id="5" name="Düz Ok Bağlayıcıs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9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Düz Ok Bağlayıcısı 5" style="position:absolute;margin-left:116.8pt;margin-top:68.8pt;width:0;height:1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" w14:anchorId="350A01BE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297180</wp:posOffset>
                      </wp:positionV>
                      <wp:extent cx="2649220" cy="574675"/>
                      <wp:effectExtent l="11430" t="11430" r="6350" b="1397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9220" cy="574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1738" w:rsidRDefault="00831738" w:rsidP="00831738">
                                  <w:pPr>
                                    <w:jc w:val="center"/>
                                  </w:pPr>
                                  <w:r>
                                    <w:t>İlişik Kesme Formunun imzalatılması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Dikdörtgen 3" style="position:absolute;margin-left:11.4pt;margin-top:23.4pt;width:208.6pt;height:4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">
                      <v:textbox>
                        <w:txbxContent>
                          <w:p w:rsidR="00831738" w:rsidP="00831738" w:rsidRDefault="00831738">
                            <w:pPr>
                              <w:jc w:val="center"/>
                            </w:pPr>
                            <w:r>
                              <w:t>İlişik Kesme Formunun imzalatılması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color w:val="000000"/>
                <w:szCs w:val="16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1738" w:rsidRDefault="00831738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Öğrenci ilişik kesme formunun tüm alanlarını imzalatarak, üniversitemizin hiçbir idari ve akademik birimiyle ilişiğinin olmadığını (üzerinde kayıtlı herhangi bir kitap, kıyafet, spor malzemesi, harç borcu, kimlik kartı vb. bulunmadığını) belgeler.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1738" w:rsidRDefault="00831738">
            <w:pPr>
              <w:rPr>
                <w:szCs w:val="16"/>
              </w:rPr>
            </w:pPr>
            <w:r>
              <w:rPr>
                <w:szCs w:val="16"/>
              </w:rPr>
              <w:t>*İlişik Kesme Formu</w:t>
            </w:r>
          </w:p>
        </w:tc>
      </w:tr>
      <w:tr w:rsidR="00831738" w:rsidTr="00831738">
        <w:trPr>
          <w:trHeight w:val="147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1738" w:rsidRPr="00831738" w:rsidRDefault="00831738">
            <w:pPr>
              <w:jc w:val="center"/>
              <w:rPr>
                <w:color w:val="000000"/>
              </w:rPr>
            </w:pPr>
            <w:r w:rsidRPr="00831738">
              <w:rPr>
                <w:color w:val="000000"/>
              </w:rPr>
              <w:t>Önlem Alma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1738" w:rsidRDefault="00831738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Birim Personeli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31738" w:rsidRDefault="00831738">
            <w:pPr>
              <w:rPr>
                <w:color w:val="000000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-607060</wp:posOffset>
                      </wp:positionV>
                      <wp:extent cx="2519680" cy="594360"/>
                      <wp:effectExtent l="6350" t="12065" r="7620" b="12700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9680" cy="594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1738" w:rsidRDefault="00831738" w:rsidP="00831738">
                                  <w:pPr>
                                    <w:jc w:val="center"/>
                                  </w:pPr>
                                  <w:r>
                                    <w:t>Öğrenciye ait belgeler teslim edilir,  işlem sonlandırılır.</w:t>
                                  </w:r>
                                </w:p>
                                <w:p w:rsidR="00831738" w:rsidRDefault="00831738" w:rsidP="0083173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oundrect id="Yuvarlatılmış Dikdörtgen 1" style="position:absolute;margin-left:14.75pt;margin-top:-47.8pt;width:198.4pt;height:4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">
                      <v:textbox>
                        <w:txbxContent>
                          <w:p w:rsidR="00831738" w:rsidP="00831738" w:rsidRDefault="00831738">
                            <w:pPr>
                              <w:jc w:val="center"/>
                            </w:pPr>
                            <w:r>
                              <w:t>Öğrenciye ait belgeler teslim edilir,  işlem sonlandırılır.</w:t>
                            </w:r>
                          </w:p>
                          <w:p w:rsidR="00831738" w:rsidP="00831738" w:rsidRDefault="00831738"/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color w:val="000000"/>
                <w:szCs w:val="16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1738" w:rsidRDefault="00831738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Öğrenciye Geçici Mezuniyet Belgesi / Diploma, mezuniyet transkripti, lise diploması, vb. evrakları teslim edilir.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1738" w:rsidRDefault="00831738">
            <w:pPr>
              <w:rPr>
                <w:szCs w:val="16"/>
              </w:rPr>
            </w:pPr>
            <w:r>
              <w:rPr>
                <w:szCs w:val="16"/>
              </w:rPr>
              <w:t> </w:t>
            </w:r>
          </w:p>
        </w:tc>
      </w:tr>
    </w:tbl>
    <w:p w:rsidR="00831738" w:rsidRDefault="00831738" w:rsidP="00831738"/>
    <w:p w:rsidR="007A2926" w:rsidRPr="00F73CB5" w:rsidRDefault="007A2926" w:rsidP="001B4140">
      <w:pPr>
        <w:rPr>
          <w:sz w:val="8"/>
        </w:rPr>
      </w:pPr>
    </w:p>
    <w:sectPr w:rsidR="007A2926" w:rsidRPr="00F73CB5" w:rsidSect="008317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47E" w:rsidRDefault="00A3447E">
      <w:r>
        <w:separator/>
      </w:r>
    </w:p>
  </w:endnote>
  <w:endnote w:type="continuationSeparator" w:id="0">
    <w:p w:rsidR="00A3447E" w:rsidRDefault="00A3447E">
      <w:r>
        <w:continuationSeparator/>
      </w:r>
    </w:p>
  </w:endnote>
  <w:endnote w:id="1">
    <w:p w:rsidR="00831738" w:rsidRDefault="00831738" w:rsidP="00831738">
      <w:pPr>
        <w:pStyle w:val="SonnotMetni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160" w:rsidRDefault="0012316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  <w:p w:rsidR="00000000" w:rsidRDefault="00A3447E"/>
  <w:p w:rsidR="00164C17" w:rsidRDefault="00A3447E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elektronik ortamda "İKÇÜ Kalite Doküman Yönetim Sistemi (KDYS)" üzerinden </w:t>
    </w:r>
    <w:r>
      <w:rPr>
        <w:b/>
        <w:color w:val="A33333"/>
        <w:sz w:val="20"/>
      </w:rPr>
      <w:t>takip edilmelidir.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160" w:rsidRDefault="0012316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47E" w:rsidRDefault="00A3447E">
      <w:r>
        <w:separator/>
      </w:r>
    </w:p>
  </w:footnote>
  <w:footnote w:type="continuationSeparator" w:id="0">
    <w:p w:rsidR="00A3447E" w:rsidRDefault="00A34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160" w:rsidRDefault="0012316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bookmarkStart w:id="0" w:name="_GoBack"/>
          <w:r>
            <w:rPr>
              <w:b/>
              <w:bCs/>
              <w:sz w:val="20"/>
              <w:szCs w:val="20"/>
            </w:rPr>
            <w:t>ILİŞİK KESME (MEZUNİYET) İŞ AKIŞ ŞEMASI</w:t>
          </w:r>
          <w:bookmarkEnd w:id="0"/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İA/OIDB/13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25.08.2017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01/4.10.2022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2316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2316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160" w:rsidRDefault="0012316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38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3160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09DC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1738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447E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5087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0F9715-B774-4615-8C1A-CCF109F5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73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B3C54-2D45-4207-94AE-EBB242401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Asus6410</dc:creator>
  <cp:keywords/>
  <cp:lastModifiedBy>Dell</cp:lastModifiedBy>
  <cp:revision>2</cp:revision>
  <cp:lastPrinted>2018-09-24T13:03:00Z</cp:lastPrinted>
  <dcterms:created xsi:type="dcterms:W3CDTF">2022-10-04T11:42:00Z</dcterms:created>
  <dcterms:modified xsi:type="dcterms:W3CDTF">2022-10-04T11:42:00Z</dcterms:modified>
</cp:coreProperties>
</file>