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EC1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D">
        <w:rPr>
          <w:rFonts w:ascii="Times New Roman" w:hAnsi="Times New Roman" w:cs="Times New Roman"/>
          <w:b/>
          <w:sz w:val="24"/>
          <w:szCs w:val="24"/>
        </w:rPr>
        <w:t>T.C.</w:t>
      </w: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D">
        <w:rPr>
          <w:rFonts w:ascii="Times New Roman" w:hAnsi="Times New Roman" w:cs="Times New Roman"/>
          <w:b/>
          <w:sz w:val="24"/>
          <w:szCs w:val="24"/>
        </w:rPr>
        <w:t>İZMİR KÂTİP ÇELEBİ ÜNİVERSİTESİ</w:t>
      </w: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093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</w:t>
      </w:r>
      <w:proofErr w:type="gramEnd"/>
      <w:r w:rsidRPr="0093093D">
        <w:rPr>
          <w:rFonts w:ascii="Times New Roman" w:hAnsi="Times New Roman" w:cs="Times New Roman"/>
          <w:b/>
          <w:sz w:val="24"/>
          <w:szCs w:val="24"/>
        </w:rPr>
        <w:t xml:space="preserve"> FAKÜLTESİ/MYO DEKANLIĞINA/MÜDÜRLÜĞÜNE</w:t>
      </w: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093D" w:rsidRPr="0093093D" w:rsidRDefault="0093093D" w:rsidP="00C27F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Ukrayna’daki </w:t>
      </w:r>
      <w:proofErr w:type="gramStart"/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…………………………………………………</w:t>
      </w:r>
      <w:proofErr w:type="gramEnd"/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Üniversitesi </w:t>
      </w:r>
      <w:proofErr w:type="gramStart"/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…………………………..</w:t>
      </w:r>
      <w:proofErr w:type="gramEnd"/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Bölümünde öğrenim görürken Ukrayna-Rusya  savaşı nedeniyle Yükseköğretim Kurulu Başkanlığı tarafından ilan edilen şartlar çerçevesinde 2021-2022 Eğitim-Öğretim Yılı Bahar Yarıyılında Fakülteniz/Meslek Yüksekokulunuz </w:t>
      </w:r>
      <w:proofErr w:type="gramStart"/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……………………………………</w:t>
      </w:r>
      <w:proofErr w:type="gramEnd"/>
      <w:r w:rsidR="00C27F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Bölümüne</w:t>
      </w:r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yatay geçiş yapma hakkı elde ettim. </w:t>
      </w:r>
    </w:p>
    <w:p w:rsidR="0093577D" w:rsidRDefault="0093577D" w:rsidP="00930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9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2021-2022 Eğitim-Öğretim Yılı Bahar</w:t>
      </w:r>
      <w:r w:rsidRPr="00930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Dönemi sonuna yaklaşıldığından bu dönem için kaydımın dondurulmasını ve Üniversitenizdeki eğitimime 2022-2023 Eğitim-Öğretim Yılı Güz Döneminde başlamayı </w:t>
      </w:r>
      <w:r w:rsidR="0093093D" w:rsidRPr="0093093D">
        <w:rPr>
          <w:rFonts w:ascii="Times New Roman" w:hAnsi="Times New Roman" w:cs="Times New Roman"/>
          <w:sz w:val="24"/>
          <w:szCs w:val="24"/>
        </w:rPr>
        <w:t xml:space="preserve">talep ediyorum. </w:t>
      </w:r>
    </w:p>
    <w:p w:rsidR="00C27F1B" w:rsidRPr="0093093D" w:rsidRDefault="00C27F1B" w:rsidP="009309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Pr="0093093D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3093D">
        <w:rPr>
          <w:rFonts w:ascii="Times New Roman" w:hAnsi="Times New Roman" w:cs="Times New Roman"/>
          <w:b/>
          <w:sz w:val="24"/>
          <w:szCs w:val="24"/>
        </w:rPr>
        <w:t xml:space="preserve"> / 04 / 2022</w:t>
      </w: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93D" w:rsidRP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ADI – SOYADI</w:t>
      </w:r>
    </w:p>
    <w:p w:rsidR="0093093D" w:rsidRDefault="0093093D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9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İMZA </w:t>
      </w:r>
    </w:p>
    <w:p w:rsidR="00C27F1B" w:rsidRDefault="00C27F1B" w:rsidP="009309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F1B" w:rsidRDefault="00C27F1B" w:rsidP="00C27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7F1B" w:rsidRDefault="00C27F1B" w:rsidP="00C27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</w:p>
    <w:p w:rsidR="00C27F1B" w:rsidRDefault="00C27F1B" w:rsidP="00C27F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7F1B" w:rsidRPr="0093093D" w:rsidRDefault="00C27F1B" w:rsidP="00C27F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sectPr w:rsidR="00C27F1B" w:rsidRPr="0093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17CFF"/>
    <w:multiLevelType w:val="hybridMultilevel"/>
    <w:tmpl w:val="BEC06442"/>
    <w:lvl w:ilvl="0" w:tplc="9EAE195E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54"/>
    <w:rsid w:val="000F6DB4"/>
    <w:rsid w:val="002564A5"/>
    <w:rsid w:val="0093093D"/>
    <w:rsid w:val="0093577D"/>
    <w:rsid w:val="00A16B54"/>
    <w:rsid w:val="00C27F1B"/>
    <w:rsid w:val="00DD0F35"/>
    <w:rsid w:val="00E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827BD-6C90-47BD-9B78-7B826C7C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C27F1B"/>
    <w:pPr>
      <w:widowControl w:val="0"/>
      <w:autoSpaceDE w:val="0"/>
      <w:autoSpaceDN w:val="0"/>
      <w:spacing w:before="120" w:after="0" w:line="240" w:lineRule="auto"/>
      <w:ind w:left="116" w:right="118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2022-04-06T10:00:00Z</dcterms:created>
  <dcterms:modified xsi:type="dcterms:W3CDTF">2022-04-06T10:07:00Z</dcterms:modified>
</cp:coreProperties>
</file>